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BCE60" w14:textId="52B31C53" w:rsidR="007717E7" w:rsidRDefault="007717E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C919B60" wp14:editId="00B735D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223260" cy="876300"/>
            <wp:effectExtent l="0" t="0" r="0" b="0"/>
            <wp:wrapThrough wrapText="bothSides">
              <wp:wrapPolygon edited="0">
                <wp:start x="1660" y="0"/>
                <wp:lineTo x="0" y="2817"/>
                <wp:lineTo x="0" y="20661"/>
                <wp:lineTo x="255" y="21130"/>
                <wp:lineTo x="21447" y="21130"/>
                <wp:lineTo x="21447" y="12678"/>
                <wp:lineTo x="18894" y="0"/>
                <wp:lineTo x="166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71D">
        <w:rPr>
          <w:noProof/>
        </w:rPr>
        <w:pict w14:anchorId="7FBEB859">
          <v:rect id="Rectangle 7" o:spid="_x0000_s2067" style="position:absolute;margin-left:-39pt;margin-top:-35.4pt;width:534.6pt;height:778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" filled="f" strokecolor="black [3213]" strokeweight="1.5pt"/>
        </w:pict>
      </w:r>
    </w:p>
    <w:p w14:paraId="62E77507" w14:textId="0B638017" w:rsidR="007A2EF2" w:rsidRDefault="007717E7">
      <w:pPr>
        <w:rPr>
          <w:rFonts w:ascii="Arial" w:hAnsi="Arial" w:cs="Arial"/>
        </w:rPr>
      </w:pPr>
      <w:bookmarkStart w:id="0" w:name="page1"/>
      <w:bookmarkEnd w:id="0"/>
      <w:r>
        <w:rPr>
          <w:rFonts w:ascii="Arial" w:hAnsi="Arial" w:cs="Arial"/>
        </w:rPr>
        <w:t xml:space="preserve"> </w:t>
      </w:r>
    </w:p>
    <w:p w14:paraId="0335B4AC" w14:textId="3E60D472" w:rsidR="00C81D7F" w:rsidRDefault="00C81D7F">
      <w:pPr>
        <w:rPr>
          <w:rFonts w:ascii="Arial" w:hAnsi="Arial" w:cs="Arial"/>
        </w:rPr>
      </w:pPr>
    </w:p>
    <w:p w14:paraId="23C2E878" w14:textId="075CFFEA" w:rsidR="00C81D7F" w:rsidRDefault="00C81D7F">
      <w:pPr>
        <w:rPr>
          <w:rFonts w:ascii="Arial" w:hAnsi="Arial" w:cs="Arial"/>
        </w:rPr>
      </w:pPr>
    </w:p>
    <w:p w14:paraId="15D26FF4" w14:textId="451DA31B" w:rsidR="00C81D7F" w:rsidRDefault="00C81D7F">
      <w:pPr>
        <w:rPr>
          <w:rFonts w:ascii="Arial" w:hAnsi="Arial" w:cs="Arial"/>
        </w:rPr>
      </w:pPr>
    </w:p>
    <w:p w14:paraId="1D0716E1" w14:textId="340587F0" w:rsidR="00C81D7F" w:rsidRDefault="00C81D7F">
      <w:pPr>
        <w:rPr>
          <w:rFonts w:ascii="Arial" w:hAnsi="Arial" w:cs="Arial"/>
        </w:rPr>
      </w:pPr>
    </w:p>
    <w:p w14:paraId="533CBFA1" w14:textId="5C905B3A" w:rsidR="00C81D7F" w:rsidRDefault="00C81D7F">
      <w:pPr>
        <w:rPr>
          <w:rFonts w:ascii="Arial" w:hAnsi="Arial" w:cs="Arial"/>
        </w:rPr>
      </w:pPr>
    </w:p>
    <w:p w14:paraId="2908B4CF" w14:textId="4E0D42E3" w:rsidR="00C81D7F" w:rsidRDefault="00C81D7F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page" w:horzAnchor="margin" w:tblpY="8701"/>
        <w:tblW w:w="9067" w:type="dxa"/>
        <w:tblLayout w:type="fixed"/>
        <w:tblLook w:val="04A0" w:firstRow="1" w:lastRow="0" w:firstColumn="1" w:lastColumn="0" w:noHBand="0" w:noVBand="1"/>
      </w:tblPr>
      <w:tblGrid>
        <w:gridCol w:w="1384"/>
        <w:gridCol w:w="284"/>
        <w:gridCol w:w="3856"/>
        <w:gridCol w:w="1559"/>
        <w:gridCol w:w="283"/>
        <w:gridCol w:w="1701"/>
      </w:tblGrid>
      <w:tr w:rsidR="00C81D7F" w:rsidRPr="002D0A64" w14:paraId="149CEDDE" w14:textId="77777777" w:rsidTr="00C81D7F">
        <w:trPr>
          <w:trHeight w:val="498"/>
        </w:trPr>
        <w:tc>
          <w:tcPr>
            <w:tcW w:w="1384" w:type="dxa"/>
            <w:vAlign w:val="center"/>
          </w:tcPr>
          <w:p w14:paraId="110AA6FF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Programme</w:t>
            </w:r>
          </w:p>
        </w:tc>
        <w:tc>
          <w:tcPr>
            <w:tcW w:w="284" w:type="dxa"/>
            <w:vAlign w:val="center"/>
          </w:tcPr>
          <w:p w14:paraId="60B53CE8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3856" w:type="dxa"/>
            <w:vAlign w:val="center"/>
          </w:tcPr>
          <w:p w14:paraId="23EE79EF" w14:textId="77777777" w:rsidR="00C81D7F" w:rsidRPr="002D0A64" w:rsidRDefault="00C81D7F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 w:rsidRPr="002D0A64">
              <w:rPr>
                <w:b/>
                <w:bCs/>
                <w:sz w:val="24"/>
                <w:szCs w:val="24"/>
              </w:rPr>
              <w:t>BTech. C</w:t>
            </w:r>
            <w:r>
              <w:rPr>
                <w:b/>
                <w:bCs/>
                <w:sz w:val="24"/>
                <w:szCs w:val="24"/>
              </w:rPr>
              <w:t>SE Core</w:t>
            </w:r>
          </w:p>
        </w:tc>
        <w:tc>
          <w:tcPr>
            <w:tcW w:w="1559" w:type="dxa"/>
            <w:vAlign w:val="center"/>
          </w:tcPr>
          <w:p w14:paraId="0EC87DA6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Semester</w:t>
            </w:r>
          </w:p>
        </w:tc>
        <w:tc>
          <w:tcPr>
            <w:tcW w:w="283" w:type="dxa"/>
            <w:vAlign w:val="center"/>
          </w:tcPr>
          <w:p w14:paraId="3C890925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7030A0FD" w14:textId="77777777" w:rsidR="00C81D7F" w:rsidRPr="002D0A64" w:rsidRDefault="00C81D7F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 w:rsidRPr="002D0A64">
              <w:rPr>
                <w:b/>
                <w:bCs/>
                <w:sz w:val="24"/>
                <w:szCs w:val="24"/>
              </w:rPr>
              <w:t>Win 2021-22</w:t>
            </w:r>
          </w:p>
        </w:tc>
      </w:tr>
      <w:tr w:rsidR="00C81D7F" w:rsidRPr="002D0A64" w14:paraId="2087AD08" w14:textId="77777777" w:rsidTr="00C81D7F">
        <w:trPr>
          <w:trHeight w:val="422"/>
        </w:trPr>
        <w:tc>
          <w:tcPr>
            <w:tcW w:w="1384" w:type="dxa"/>
            <w:vAlign w:val="center"/>
          </w:tcPr>
          <w:p w14:paraId="635E1D1C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Course</w:t>
            </w:r>
          </w:p>
        </w:tc>
        <w:tc>
          <w:tcPr>
            <w:tcW w:w="284" w:type="dxa"/>
            <w:vAlign w:val="center"/>
          </w:tcPr>
          <w:p w14:paraId="2C8FB59B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3856" w:type="dxa"/>
            <w:vAlign w:val="center"/>
          </w:tcPr>
          <w:p w14:paraId="2036CD82" w14:textId="7474941A" w:rsidR="00C81D7F" w:rsidRPr="002D0A64" w:rsidRDefault="006E65D5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</w:t>
            </w:r>
            <w:r w:rsidR="00770C04">
              <w:rPr>
                <w:b/>
                <w:bCs/>
                <w:sz w:val="24"/>
                <w:szCs w:val="24"/>
              </w:rPr>
              <w:t>nternet and Web Programming</w:t>
            </w:r>
          </w:p>
        </w:tc>
        <w:tc>
          <w:tcPr>
            <w:tcW w:w="1559" w:type="dxa"/>
            <w:vAlign w:val="center"/>
          </w:tcPr>
          <w:p w14:paraId="7176B1AA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Code</w:t>
            </w:r>
          </w:p>
        </w:tc>
        <w:tc>
          <w:tcPr>
            <w:tcW w:w="283" w:type="dxa"/>
            <w:vAlign w:val="center"/>
          </w:tcPr>
          <w:p w14:paraId="718AC4DC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73AF20BB" w14:textId="2A205205" w:rsidR="00C81D7F" w:rsidRPr="002D0A64" w:rsidRDefault="00770C04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CSE3002</w:t>
            </w:r>
          </w:p>
        </w:tc>
      </w:tr>
      <w:tr w:rsidR="00C81D7F" w:rsidRPr="002D0A64" w14:paraId="028C8083" w14:textId="77777777" w:rsidTr="00C81D7F">
        <w:trPr>
          <w:trHeight w:val="413"/>
        </w:trPr>
        <w:tc>
          <w:tcPr>
            <w:tcW w:w="1384" w:type="dxa"/>
            <w:vAlign w:val="center"/>
          </w:tcPr>
          <w:p w14:paraId="1005D291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Faculty</w:t>
            </w:r>
          </w:p>
        </w:tc>
        <w:tc>
          <w:tcPr>
            <w:tcW w:w="284" w:type="dxa"/>
            <w:vAlign w:val="center"/>
          </w:tcPr>
          <w:p w14:paraId="4A6BC32A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3856" w:type="dxa"/>
            <w:vAlign w:val="center"/>
          </w:tcPr>
          <w:p w14:paraId="232B0ED5" w14:textId="445475AF" w:rsidR="00C81D7F" w:rsidRPr="002D0A64" w:rsidRDefault="00C81D7F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 w:rsidRPr="002D0A64">
              <w:rPr>
                <w:b/>
                <w:bCs/>
                <w:sz w:val="24"/>
                <w:szCs w:val="24"/>
              </w:rPr>
              <w:t>Dr.</w:t>
            </w:r>
            <w:r w:rsidRPr="007717E7">
              <w:rPr>
                <w:b/>
                <w:bCs/>
                <w:sz w:val="28"/>
                <w:szCs w:val="28"/>
              </w:rPr>
              <w:t xml:space="preserve"> </w:t>
            </w:r>
            <w:r w:rsidR="00770C04">
              <w:rPr>
                <w:b/>
                <w:bCs/>
                <w:sz w:val="24"/>
                <w:szCs w:val="24"/>
              </w:rPr>
              <w:t>Maheshwari S</w:t>
            </w:r>
          </w:p>
        </w:tc>
        <w:tc>
          <w:tcPr>
            <w:tcW w:w="1559" w:type="dxa"/>
            <w:vAlign w:val="center"/>
          </w:tcPr>
          <w:p w14:paraId="45E4BC6C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Slot</w:t>
            </w:r>
          </w:p>
        </w:tc>
        <w:tc>
          <w:tcPr>
            <w:tcW w:w="283" w:type="dxa"/>
            <w:vAlign w:val="center"/>
          </w:tcPr>
          <w:p w14:paraId="731D5A2A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481902C8" w14:textId="2DEA3040" w:rsidR="00C81D7F" w:rsidRPr="002D0A64" w:rsidRDefault="00770C04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F2+TF2</w:t>
            </w:r>
          </w:p>
        </w:tc>
      </w:tr>
      <w:tr w:rsidR="00C81D7F" w:rsidRPr="002D0A64" w14:paraId="11B5679D" w14:textId="77777777" w:rsidTr="00C81D7F">
        <w:trPr>
          <w:trHeight w:val="522"/>
        </w:trPr>
        <w:tc>
          <w:tcPr>
            <w:tcW w:w="1384" w:type="dxa"/>
            <w:vAlign w:val="center"/>
          </w:tcPr>
          <w:p w14:paraId="632ACA80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Name</w:t>
            </w:r>
          </w:p>
        </w:tc>
        <w:tc>
          <w:tcPr>
            <w:tcW w:w="284" w:type="dxa"/>
            <w:vAlign w:val="center"/>
          </w:tcPr>
          <w:p w14:paraId="7BA77115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3856" w:type="dxa"/>
            <w:vAlign w:val="center"/>
          </w:tcPr>
          <w:p w14:paraId="61AA28A4" w14:textId="77777777" w:rsidR="00C81D7F" w:rsidRPr="002D0A64" w:rsidRDefault="00C81D7F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 w:rsidRPr="002D0A64">
              <w:rPr>
                <w:b/>
                <w:bCs/>
                <w:sz w:val="24"/>
                <w:szCs w:val="24"/>
              </w:rPr>
              <w:t>Hariket Sukesh Kumar Sheth</w:t>
            </w:r>
          </w:p>
        </w:tc>
        <w:tc>
          <w:tcPr>
            <w:tcW w:w="1559" w:type="dxa"/>
            <w:vAlign w:val="center"/>
          </w:tcPr>
          <w:p w14:paraId="57E5F8B6" w14:textId="77777777" w:rsidR="00C81D7F" w:rsidRPr="002D0A64" w:rsidRDefault="00C81D7F" w:rsidP="00C81D7F">
            <w:pPr>
              <w:spacing w:line="200" w:lineRule="exact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Register No.</w:t>
            </w:r>
          </w:p>
        </w:tc>
        <w:tc>
          <w:tcPr>
            <w:tcW w:w="283" w:type="dxa"/>
            <w:vAlign w:val="center"/>
          </w:tcPr>
          <w:p w14:paraId="2C8355DB" w14:textId="77777777" w:rsidR="00C81D7F" w:rsidRPr="002D0A64" w:rsidRDefault="00C81D7F" w:rsidP="00C81D7F">
            <w:pPr>
              <w:spacing w:line="200" w:lineRule="exact"/>
              <w:jc w:val="center"/>
              <w:rPr>
                <w:sz w:val="24"/>
                <w:szCs w:val="24"/>
              </w:rPr>
            </w:pPr>
            <w:r w:rsidRPr="002D0A64">
              <w:rPr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45817013" w14:textId="77777777" w:rsidR="00C81D7F" w:rsidRPr="002D0A64" w:rsidRDefault="00C81D7F" w:rsidP="00C81D7F">
            <w:pPr>
              <w:spacing w:line="200" w:lineRule="exact"/>
              <w:rPr>
                <w:b/>
                <w:bCs/>
                <w:sz w:val="24"/>
                <w:szCs w:val="24"/>
              </w:rPr>
            </w:pPr>
            <w:r w:rsidRPr="002D0A64">
              <w:rPr>
                <w:b/>
                <w:bCs/>
                <w:sz w:val="24"/>
                <w:szCs w:val="24"/>
              </w:rPr>
              <w:t>20BCE1975</w:t>
            </w:r>
          </w:p>
        </w:tc>
      </w:tr>
    </w:tbl>
    <w:p w14:paraId="6DCBE890" w14:textId="5B977DFE" w:rsidR="00C81D7F" w:rsidRDefault="006E65D5" w:rsidP="00B933C9">
      <w:pPr>
        <w:jc w:val="center"/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Digital Assignment 1</w:t>
      </w:r>
      <w:r w:rsidR="00FE1F13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: </w:t>
      </w:r>
      <w:r w:rsidR="00B933C9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="00770C04">
        <w:rPr>
          <w:rFonts w:ascii="Times New Roman" w:eastAsia="Times New Roman" w:hAnsi="Times New Roman" w:cs="Times New Roman"/>
          <w:sz w:val="36"/>
          <w:szCs w:val="36"/>
        </w:rPr>
        <w:t xml:space="preserve">Design a food – related website using at least 50 tags </w:t>
      </w:r>
    </w:p>
    <w:p w14:paraId="1BE6DE8C" w14:textId="02F46E90" w:rsidR="00C81D7F" w:rsidRPr="00C81D7F" w:rsidRDefault="00C81D7F" w:rsidP="00C81D7F"/>
    <w:p w14:paraId="76424BA6" w14:textId="685D0821" w:rsidR="00C81D7F" w:rsidRPr="00C81D7F" w:rsidRDefault="00C81D7F" w:rsidP="00C81D7F"/>
    <w:p w14:paraId="540DCF40" w14:textId="30D4AE5B" w:rsidR="00C81D7F" w:rsidRPr="00C81D7F" w:rsidRDefault="00C81D7F" w:rsidP="00C81D7F"/>
    <w:p w14:paraId="6A31A64F" w14:textId="0DC608F5" w:rsidR="00C81D7F" w:rsidRPr="00C81D7F" w:rsidRDefault="00C81D7F" w:rsidP="00C81D7F"/>
    <w:p w14:paraId="015253D5" w14:textId="4E66C807" w:rsidR="00C81D7F" w:rsidRPr="00C81D7F" w:rsidRDefault="00C81D7F" w:rsidP="00C81D7F"/>
    <w:p w14:paraId="5814907B" w14:textId="27F79F1E" w:rsidR="00C81D7F" w:rsidRPr="00C81D7F" w:rsidRDefault="00C81D7F" w:rsidP="00C81D7F"/>
    <w:p w14:paraId="61A012F8" w14:textId="5504A276" w:rsidR="00C81D7F" w:rsidRPr="00C81D7F" w:rsidRDefault="00C81D7F" w:rsidP="00C81D7F"/>
    <w:p w14:paraId="2DD97810" w14:textId="0ADFC692" w:rsidR="00C81D7F" w:rsidRPr="00C81D7F" w:rsidRDefault="00C81D7F" w:rsidP="00C81D7F"/>
    <w:p w14:paraId="45D190D3" w14:textId="13ADDAED" w:rsidR="00C81D7F" w:rsidRPr="00C81D7F" w:rsidRDefault="00C81D7F" w:rsidP="00C81D7F"/>
    <w:p w14:paraId="0FB47BA2" w14:textId="19F7BEE9" w:rsidR="00C81D7F" w:rsidRPr="00C81D7F" w:rsidRDefault="00C81D7F" w:rsidP="00C81D7F"/>
    <w:p w14:paraId="5063A7F1" w14:textId="1A2EA457" w:rsidR="00C81D7F" w:rsidRPr="00C81D7F" w:rsidRDefault="00C81D7F" w:rsidP="00C81D7F"/>
    <w:p w14:paraId="0A6364A4" w14:textId="2218A28D" w:rsidR="00C81D7F" w:rsidRPr="00C81D7F" w:rsidRDefault="00C81D7F" w:rsidP="00C81D7F"/>
    <w:p w14:paraId="2620ACD4" w14:textId="4E92FDEF" w:rsidR="00C81D7F" w:rsidRDefault="00C81D7F" w:rsidP="00C81D7F"/>
    <w:p w14:paraId="2CD39F45" w14:textId="4631F22C" w:rsidR="0034305E" w:rsidRDefault="0034305E" w:rsidP="00C81D7F">
      <w:pPr>
        <w:tabs>
          <w:tab w:val="left" w:pos="6750"/>
        </w:tabs>
      </w:pPr>
    </w:p>
    <w:p w14:paraId="052463C5" w14:textId="77777777" w:rsidR="003266AD" w:rsidRDefault="003266AD" w:rsidP="00C81D7F">
      <w:pPr>
        <w:tabs>
          <w:tab w:val="left" w:pos="6750"/>
        </w:tabs>
      </w:pPr>
    </w:p>
    <w:p w14:paraId="6FC8E52C" w14:textId="77777777" w:rsidR="0034305E" w:rsidRDefault="0034305E" w:rsidP="00C81D7F">
      <w:pPr>
        <w:tabs>
          <w:tab w:val="left" w:pos="6750"/>
        </w:tabs>
      </w:pPr>
    </w:p>
    <w:p w14:paraId="4716D039" w14:textId="21C7CFE5" w:rsidR="0034305E" w:rsidRDefault="00F1671D" w:rsidP="00C81D7F">
      <w:pPr>
        <w:tabs>
          <w:tab w:val="left" w:pos="6750"/>
        </w:tabs>
      </w:pPr>
      <w:r>
        <w:rPr>
          <w:noProof/>
        </w:rPr>
        <w:pict w14:anchorId="08FB0A53">
          <v:group id="Group 21" o:spid="_x0000_s2064" style="position:absolute;margin-left:316.5pt;margin-top:.35pt;width:482.7pt;height:188.4pt;z-index:251660288" coordsize="61302,23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"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5" o:spid="_x0000_s2065" type="#_x0000_t5" style="position:absolute;width:61302;height:23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" fillcolor="#002060" strokecolor="#1f3763 [1604]" strokeweight="1pt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2066" type="#_x0000_t202" style="position:absolute;left:11468;top:12001;width:10744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<v:textbox>
                <w:txbxContent>
                  <w:p w14:paraId="4B0C1518" w14:textId="27692037" w:rsidR="00DE6889" w:rsidRPr="00DE6889" w:rsidRDefault="00DE6889" w:rsidP="00DE6889">
                    <w:pPr>
                      <w:jc w:val="right"/>
                      <w:rPr>
                        <w:rFonts w:ascii="Arial" w:hAnsi="Arial" w:cs="Arial"/>
                        <w:b/>
                        <w:bCs/>
                        <w:color w:val="FFFFFF" w:themeColor="background1"/>
                        <w:sz w:val="60"/>
                        <w:szCs w:val="60"/>
                      </w:rPr>
                    </w:pPr>
                    <w:r w:rsidRPr="00DE6889">
                      <w:rPr>
                        <w:rFonts w:ascii="Arial" w:hAnsi="Arial" w:cs="Arial"/>
                        <w:b/>
                        <w:bCs/>
                        <w:color w:val="FFFFFF" w:themeColor="background1"/>
                        <w:sz w:val="60"/>
                        <w:szCs w:val="60"/>
                      </w:rPr>
                      <w:t>1</w:t>
                    </w:r>
                  </w:p>
                </w:txbxContent>
              </v:textbox>
            </v:shape>
          </v:group>
        </w:pict>
      </w:r>
    </w:p>
    <w:p w14:paraId="749AAEA9" w14:textId="77777777" w:rsidR="0034305E" w:rsidRDefault="0034305E" w:rsidP="00C81D7F">
      <w:pPr>
        <w:tabs>
          <w:tab w:val="left" w:pos="6750"/>
        </w:tabs>
      </w:pPr>
    </w:p>
    <w:p w14:paraId="3A646317" w14:textId="77777777" w:rsidR="0034305E" w:rsidRDefault="0034305E" w:rsidP="00C81D7F">
      <w:pPr>
        <w:tabs>
          <w:tab w:val="left" w:pos="6750"/>
        </w:tabs>
      </w:pP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2402"/>
        <w:gridCol w:w="2402"/>
        <w:gridCol w:w="2402"/>
      </w:tblGrid>
      <w:tr w:rsidR="000C16C9" w14:paraId="1FF40AA8" w14:textId="77777777" w:rsidTr="00FE1F13">
        <w:trPr>
          <w:trHeight w:val="841"/>
        </w:trPr>
        <w:tc>
          <w:tcPr>
            <w:tcW w:w="2401" w:type="dxa"/>
            <w:shd w:val="clear" w:color="auto" w:fill="2F5496" w:themeFill="accent1" w:themeFillShade="BF"/>
            <w:vAlign w:val="center"/>
          </w:tcPr>
          <w:p w14:paraId="700368E4" w14:textId="52E5D2D3" w:rsidR="000C16C9" w:rsidRPr="000C16C9" w:rsidRDefault="000C16C9" w:rsidP="000C16C9">
            <w:pPr>
              <w:rPr>
                <w:rFonts w:ascii="Arial" w:hAnsi="Arial" w:cs="Arial"/>
                <w:color w:val="FFFFFF" w:themeColor="background1"/>
              </w:rPr>
            </w:pPr>
            <w:r w:rsidRPr="000C16C9">
              <w:rPr>
                <w:rFonts w:ascii="Arial" w:hAnsi="Arial" w:cs="Arial"/>
                <w:color w:val="FFFFFF" w:themeColor="background1"/>
              </w:rPr>
              <w:lastRenderedPageBreak/>
              <w:t xml:space="preserve">Date: </w:t>
            </w:r>
            <w:r w:rsidR="00495B5B">
              <w:rPr>
                <w:rFonts w:ascii="Arial" w:hAnsi="Arial" w:cs="Arial"/>
                <w:color w:val="FFFFFF" w:themeColor="background1"/>
              </w:rPr>
              <w:t>02-03-2022</w:t>
            </w:r>
          </w:p>
        </w:tc>
        <w:tc>
          <w:tcPr>
            <w:tcW w:w="2402" w:type="dxa"/>
            <w:shd w:val="clear" w:color="auto" w:fill="2F5496" w:themeFill="accent1" w:themeFillShade="BF"/>
            <w:vAlign w:val="center"/>
          </w:tcPr>
          <w:p w14:paraId="4DDBDD9A" w14:textId="4207F3F6" w:rsidR="000C16C9" w:rsidRPr="000C16C9" w:rsidRDefault="00F61838" w:rsidP="000C16C9">
            <w:pPr>
              <w:jc w:val="center"/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Digital Assignment - 1</w:t>
            </w:r>
          </w:p>
        </w:tc>
        <w:tc>
          <w:tcPr>
            <w:tcW w:w="2402" w:type="dxa"/>
            <w:shd w:val="clear" w:color="auto" w:fill="2F5496" w:themeFill="accent1" w:themeFillShade="BF"/>
            <w:vAlign w:val="center"/>
          </w:tcPr>
          <w:p w14:paraId="06D130A5" w14:textId="416A6819" w:rsidR="000C16C9" w:rsidRPr="000C16C9" w:rsidRDefault="00770C04" w:rsidP="000C16C9">
            <w:pPr>
              <w:jc w:val="center"/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CSE3002: IWP</w:t>
            </w:r>
          </w:p>
        </w:tc>
        <w:tc>
          <w:tcPr>
            <w:tcW w:w="2402" w:type="dxa"/>
            <w:shd w:val="clear" w:color="auto" w:fill="FFFFFF" w:themeFill="background1"/>
            <w:vAlign w:val="center"/>
          </w:tcPr>
          <w:p w14:paraId="2243D94C" w14:textId="209CEC9E" w:rsidR="000C16C9" w:rsidRDefault="000C16C9" w:rsidP="000C16C9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F86EAA1" wp14:editId="0D2FDA0D">
                  <wp:extent cx="1372628" cy="373380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740" cy="38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32549" w14:textId="71B75FB1" w:rsidR="0034305E" w:rsidRDefault="00F1671D" w:rsidP="0034305E">
      <w:pPr>
        <w:rPr>
          <w:rFonts w:ascii="Arial" w:hAnsi="Arial" w:cs="Arial"/>
        </w:rPr>
      </w:pPr>
      <w:r>
        <w:rPr>
          <w:noProof/>
        </w:rPr>
        <w:pict w14:anchorId="43496513">
          <v:rect id="Rectangle 10" o:spid="_x0000_s2063" style="position:absolute;margin-left:-40.8pt;margin-top:-80.45pt;width:534.6pt;height:772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</w:p>
    <w:p w14:paraId="34D5B5EA" w14:textId="01B5715F" w:rsidR="00571D0E" w:rsidRPr="0059000B" w:rsidRDefault="00571D0E" w:rsidP="00FE57B9">
      <w:pPr>
        <w:spacing w:after="0"/>
        <w:jc w:val="center"/>
        <w:rPr>
          <w:sz w:val="18"/>
          <w:szCs w:val="18"/>
        </w:rPr>
      </w:pPr>
    </w:p>
    <w:p w14:paraId="1351B3CF" w14:textId="4443B67E" w:rsidR="00832189" w:rsidRDefault="003B7EE4" w:rsidP="00495B5B">
      <w:pPr>
        <w:ind w:right="1112"/>
        <w:rPr>
          <w:rFonts w:ascii="Arial" w:hAnsi="Arial" w:cs="Arial"/>
          <w:i/>
          <w:iCs/>
          <w:color w:val="474747"/>
          <w:shd w:val="clear" w:color="auto" w:fill="FFFFFF"/>
        </w:rPr>
      </w:pPr>
      <w:r>
        <w:rPr>
          <w:rFonts w:ascii="Arial" w:hAnsi="Arial" w:cs="Arial"/>
          <w:sz w:val="23"/>
          <w:szCs w:val="23"/>
        </w:rPr>
        <w:t xml:space="preserve">Ques. 1) </w:t>
      </w:r>
      <w:r w:rsidR="00495B5B">
        <w:rPr>
          <w:rFonts w:ascii="Arial" w:hAnsi="Arial" w:cs="Arial"/>
          <w:sz w:val="23"/>
          <w:szCs w:val="23"/>
        </w:rPr>
        <w:t>Design a food related website with at least of 50 tags.</w:t>
      </w:r>
      <w:r w:rsidR="00FF05CC">
        <w:rPr>
          <w:rFonts w:ascii="Arial" w:hAnsi="Arial" w:cs="Arial"/>
          <w:sz w:val="23"/>
          <w:szCs w:val="23"/>
        </w:rPr>
        <w:br/>
      </w:r>
    </w:p>
    <w:p w14:paraId="74BCD2B7" w14:textId="1AECCBC5" w:rsidR="00AC7138" w:rsidRPr="00AC7138" w:rsidRDefault="00AC7138" w:rsidP="00495B5B">
      <w:pPr>
        <w:ind w:right="1112"/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</w:pPr>
      <w:r w:rsidRPr="00AC7138"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  <w:t>Index.html</w:t>
      </w:r>
    </w:p>
    <w:p w14:paraId="6C5A48B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&lt;!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DOCTYPE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html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EA3BBE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html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lang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en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A6CE58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EAE975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head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AF0543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meta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charset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UTF-8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0DAE47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meta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http-equiv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X-UA-Compatible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content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IE=edge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387BB56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meta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name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viewport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content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width=device-width, initial-scale=1.0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7CEBC44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title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IWP Hotels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title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BD6B68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link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https://unpkg.com/aos@2.3.1/dist/aos.css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stylesheet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7725634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link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stylesheet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./css/style.css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705EC64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head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EEA6FA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2C976D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body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5E0D99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page loader start --&gt;</w:t>
      </w:r>
    </w:p>
    <w:p w14:paraId="1E094F2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62D6F7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page-loader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19BB3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E30687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page loader end --&gt;</w:t>
      </w:r>
    </w:p>
    <w:p w14:paraId="7223EF9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7ABA90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header start --&gt;</w:t>
      </w:r>
    </w:p>
    <w:p w14:paraId="3F8079D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header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header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ECEF01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3DD8B0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justify-content-between align-items-center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52B823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logo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12FE07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./images/logo.png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logo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4C3C0B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4C564B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type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nav-toggler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3B6268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DF03BA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42CEA6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nav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A2A4E5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40CF57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#home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home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30B7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#about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about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00A10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#our-menu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our menu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B2F779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#testimonials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testimonials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70ADB9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69697C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nav-item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#footer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contact us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A4A87E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84CD9D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nav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74D47D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ACB162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C1D651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header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EBB8FC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header end --&gt;</w:t>
      </w:r>
    </w:p>
    <w:p w14:paraId="5C8875A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home section start --&gt;</w:t>
      </w:r>
    </w:p>
    <w:p w14:paraId="7A165AC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6A4D58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home-section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home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A0DBC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home-bg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21C80E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A8980A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min-vh-100 align-items-center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8182CC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home-text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27AB70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h1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IWP Hotels Restaurants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h1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CCF84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A5DF9CF" w14:textId="041B8E05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3" style="position:absolute;margin-left:-38pt;margin-top:-37.6pt;width:534.6pt;height:772.8pt;z-index:2516674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Getting food delivered at home is always a great idea. But the whole episode of scrolling endlessly,</w:t>
      </w:r>
    </w:p>
    <w:p w14:paraId="32456C9E" w14:textId="743A855F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scanning restaurant ratings, hunting for coupon codes...now that’s not fun at all. So, here’s the smarter</w:t>
      </w:r>
    </w:p>
    <w:p w14:paraId="2C64AAE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way out with IWP Restaurant!</w:t>
      </w:r>
    </w:p>
    <w:p w14:paraId="2CFC96D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134724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#our-menu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btn btn-default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our menu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411E1E5" w14:textId="7375B5CE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D13D3A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AB6FC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7EB20E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59CC9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home section end --&gt;</w:t>
      </w:r>
    </w:p>
    <w:p w14:paraId="3A0B20D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about section start --&gt;</w:t>
      </w:r>
    </w:p>
    <w:p w14:paraId="57F88DD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about-section sec-padding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about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567070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C84F2F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36A487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section-title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F6A1F4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data-title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our story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53E7C7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about us</w:t>
      </w:r>
    </w:p>
    <w:p w14:paraId="69390E4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CE5DD7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96CE02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0DF7F5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926457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about-text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44AE6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Welcome To IWP Hotels Restaurants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1E408D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4336B3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Getting food delivered at home is always a great idea. But the whole episode of scrolling endlessly,</w:t>
      </w:r>
    </w:p>
    <w:p w14:paraId="13A4A0F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scanning restaurant ratings, hunting for coupon codes...now that’s not fun at all. So, here’s the smarter</w:t>
      </w:r>
    </w:p>
    <w:p w14:paraId="2DBF7C2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way out with IWP Restaurant!</w:t>
      </w:r>
    </w:p>
    <w:p w14:paraId="260B5B0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CB1155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08C314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A membership program that takes you straight to a no-nonsense, curated selection of restaurants. Get</w:t>
      </w:r>
    </w:p>
    <w:p w14:paraId="2D4B2AA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unlimited savings with 30% OFF every time on all restaurants and NO extra charges on delivery, packaging or</w:t>
      </w:r>
    </w:p>
    <w:p w14:paraId="37AF91B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surge.</w:t>
      </w:r>
    </w:p>
    <w:p w14:paraId="657720C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6307A2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#our-menu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btn btn-default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check our menu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CCC306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0696B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about-img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75E701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image-box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CFFDC8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20+ years experince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EBC18A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./images/about-img.jpg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about img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7109E6C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3E737A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4F207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E9C64E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D86B8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9A10F6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about section end--&gt;</w:t>
      </w:r>
    </w:p>
    <w:p w14:paraId="22D9A11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menu section --&gt;</w:t>
      </w:r>
    </w:p>
    <w:p w14:paraId="1205B6B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03E54C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menu-section sec-padding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our-menu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247442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30DD77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510F0D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section-title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5F4297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data-title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order now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E6BCE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our menu</w:t>
      </w:r>
    </w:p>
    <w:p w14:paraId="48E8BBA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373230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31369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AC743A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97AA65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14D628D" w14:textId="7805258A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type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menu-tab-item active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data-target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="00EE45F2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0CAA58C" w14:textId="15DEC219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</w:p>
    <w:p w14:paraId="393DBC1C" w14:textId="12FE555B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4" style="position:absolute;margin-left:-40.3pt;margin-top:-37.6pt;width:534.6pt;height:772.8pt;z-index:25166848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="00AD5B9A"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066464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type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data-target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#dinner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EA1FB6A" w14:textId="5243ED95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dinner</w:t>
      </w:r>
    </w:p>
    <w:p w14:paraId="6736D624" w14:textId="672CCDBF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DC20B9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type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data-target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#drinks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843FBB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drinks</w:t>
      </w:r>
    </w:p>
    <w:p w14:paraId="431BB2F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8AD2B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type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data-target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#desserts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67B3BE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desserts</w:t>
      </w:r>
    </w:p>
    <w:p w14:paraId="00B4E83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button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73DC97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866D69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C44180D" w14:textId="41AEEA08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menu-tab-content active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="00EE45F2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B5BB4D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83486C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223336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5B777EE2" w14:textId="52512DF8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24B921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30956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AE1A0A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DE400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54A258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8E8A9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0F6818A1" w14:textId="0C9D84AC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785948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A9F05A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1A8F45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9B2A68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5ABDC6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D33B80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./images/menu/3.jpg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6426F4F9" w14:textId="5B3F93AD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590E2E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5D87B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92C627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6CACAD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CD4A93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56CA0C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./images/menu/4.jpg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36117E3" w14:textId="7ED85F2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EDE234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AFC1D0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4F2854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6EF2E9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0DB02C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D05DD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./images/menu/5.jpg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4513A3A8" w14:textId="40A60A60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D7A32C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3FAF8D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E288C2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4954B0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E6BE81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CB39C2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./images/menu/6.jpg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0179C622" w14:textId="4CC62360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7B2AA8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C45661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D69A21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7C5F9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66BFAD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7832C4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./images/menu/7.jpg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E456FCA" w14:textId="2D576E64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8DE585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4F112F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F729C5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AE4E8C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AC23F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91B650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./images/menu/8.jpg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0B008A87" w14:textId="4E4819DC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="00EE45F2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lunch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ECF189D" w14:textId="10A48210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5" style="position:absolute;margin-left:-40.5pt;margin-top:-42pt;width:534.6pt;height:772.8pt;z-index:25166950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="00AD5B9A"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9F0020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₹40.00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8A627D" w14:textId="6807DC8A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2F14C1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E012A2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menu-tab-content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dinner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DBA260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951C5E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122870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34A2523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dinner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239A0F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7E0DD0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₹30.00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88D13D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73EE9F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3A2477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39BF2C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0BC7FC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dinner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A7EA87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811DFC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₹30.00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0C1D8F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AE2EA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3FFD0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1DBD3C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./images/menu/3.jpg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795792D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dinner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FAA1CE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C22892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₹30.00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3F382F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FF41E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347418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FAABA3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./images/menu/4.jpg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33B7348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dinner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666769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3E008A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₹30.00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4B9807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B81D78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F372E5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menu-tab-content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drinks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2F98B9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500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A6CB40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742AB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63BE555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drink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7DBCF8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6B461D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₹25.00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11AC7C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B6FFAF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500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1FC648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AA92D8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744DE3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drink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80D26E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B9AB76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₹25.00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97B90F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475085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8CD6BF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 menu-tab-content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desserts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BB48AD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fade-up-right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500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3F7AA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652229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1805588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dessert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2278A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57A91C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₹25.00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A38531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DD88F9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500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0985D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05FADB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./images/menu/2.jpg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2197486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dessert item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3C2517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0BB3FB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menu-item-price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₹25.00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A87CC8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6BF609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6E8739E" w14:textId="440CCBD4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6" style="position:absolute;margin-left:-39.8pt;margin-top:-39pt;width:534.6pt;height:772.8pt;z-index:25167052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="00AD5B9A"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EA83F2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8C85D3" w14:textId="34809625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menu section end --&gt;</w:t>
      </w:r>
    </w:p>
    <w:p w14:paraId="14F6DFBF" w14:textId="0182318F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testiomonial section start --&gt;</w:t>
      </w:r>
    </w:p>
    <w:p w14:paraId="5DF2720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90DA05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testimonials-section sec-padding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testimonials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ACCA74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3A5D2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214A5D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section-title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D2C038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data-title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testimonials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8F14D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some feedback</w:t>
      </w:r>
    </w:p>
    <w:p w14:paraId="581FB06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2BE7A7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06DF3E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5331E1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51545B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zoom-in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C2091F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8D713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testi-author-name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53C86A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Madhu Donsalves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E064EF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food specialist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310509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3EFA7A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testi-author-img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BFFE83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./images/testimonials/3.jpg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man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537B8BE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5B3BAC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B10EFD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3CD972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We are so fortunate to have this place just a few minutes drive away from home. Food is stunning, both the</w:t>
      </w:r>
    </w:p>
    <w:p w14:paraId="312D2FD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tapas and downstairs restaurant. Cocktails wow, wine great and lovely selection of beers. Love this place</w:t>
      </w:r>
    </w:p>
    <w:p w14:paraId="2D909E6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and will continue to visit.</w:t>
      </w:r>
    </w:p>
    <w:p w14:paraId="201891D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9A0554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ratings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6F3582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089E38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4EB7D1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92A2E7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245C4D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99CCF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FE1D24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54CBF1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zoom-in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C4BB24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F02BD8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testi-author-name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72DFAA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Ram Kapoor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9F58FE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food specialist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C9DF2A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272957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testi-author-img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0DC8A7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./images/testimonials/2.jpg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man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67B8AC5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B8F09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BF24F9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9E3DD9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This is my absolute favorite restaurant in IWP Hotels. The food is always fantastic and no matter what I</w:t>
      </w:r>
    </w:p>
    <w:p w14:paraId="55B901B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order I</w:t>
      </w:r>
    </w:p>
    <w:p w14:paraId="35846A4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am always delighted with my meal! Servers are also great and always efficient, happy and polite. Can’t wait</w:t>
      </w:r>
    </w:p>
    <w:p w14:paraId="33ED1B1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to return and wouldn’t hesitate to recommend to anyone looking for somewhere to eat in IWP Hotels</w:t>
      </w:r>
    </w:p>
    <w:p w14:paraId="2A3585F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61468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ratings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8DC3F5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476448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2F755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FB547F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896EC3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F165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E034C6" w14:textId="4E16DEC3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7" style="position:absolute;margin-left:-35.3pt;margin-top:-38pt;width:529.8pt;height:772.8pt;z-index:251671552;visibility:visible;mso-wrap-style:square;mso-height-percent:0;mso-wrap-distance-left:9pt;mso-wrap-distance-top:0;mso-wrap-distance-right:9pt;mso-wrap-distance-bottom:0;mso-position-horizontal-relative:text;mso-position-vertical-relative:text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="00AD5B9A"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="00AD5B9A"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F557D8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zoom-in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DBE5A19" w14:textId="6729EA85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A933CAE" w14:textId="5AE67CC5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testi-author-name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D8BE9F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Edward Singh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B9C04F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food specialist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B768BC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DDC753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testi-author-img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D89430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./images/testimonials/1.jpg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man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65DD363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274B6B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291635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E9BEB2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Excellent food. Menu is extensive and seasonal to a particularly high standard. Definitely fine dining. It</w:t>
      </w:r>
    </w:p>
    <w:p w14:paraId="5E97F62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can be expensive but worth it and they do different deals on different nights so it’s worth checking them</w:t>
      </w:r>
    </w:p>
    <w:p w14:paraId="06CB2A9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out before you book. Highly recommended.</w:t>
      </w:r>
    </w:p>
    <w:p w14:paraId="3B2E607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D386FA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ratings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91F539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1D7D66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048E69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7C2F90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DD8A15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fas fa-star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AB3577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D2FFCB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4FE31E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6CD1A5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578A16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FD584F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testimonial section end --&gt;</w:t>
      </w:r>
    </w:p>
    <w:p w14:paraId="4D5A3A8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team section start --&gt;</w:t>
      </w:r>
    </w:p>
    <w:p w14:paraId="1983A46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A47FEE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team-section sec-padding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0BCAA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A6B1CF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A444DC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section-title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968E81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data-title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89DA76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our chefs</w:t>
      </w:r>
    </w:p>
    <w:p w14:paraId="632C18D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DC11A8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423E95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0BB73D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257D2A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flip-left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E39187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./images/team/1.jpg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chef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2F6BCE1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team-item-info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5CD374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Ashish Bansal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CCF1F4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head chef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0EF90E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196CAE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0F2E9C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flip-left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1FFDD7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./images/team/2.jpg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chef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4FE044C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team-item-info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9BC234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Kumar Millan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1A2523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head chef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B39697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48EDCF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7BF72C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flip-left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6A40D7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./images/team/3.jpg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chef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alt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3EA59D1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team-item-info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28970A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Roop Singh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DB3679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head chef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69A239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540483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C3DF952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0928F9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19A59D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9743383" w14:textId="740EF940" w:rsidR="00AD5B9A" w:rsidRPr="00AD5B9A" w:rsidRDefault="00AC7138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8" style="position:absolute;margin-left:-38.8pt;margin-top:-36.9pt;width:534.6pt;height:772.8pt;z-index:25167257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AD5B9A"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AD5B9A"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team section end --&gt;</w:t>
      </w:r>
    </w:p>
    <w:p w14:paraId="29E921B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footer start --&gt;</w:t>
      </w:r>
    </w:p>
    <w:p w14:paraId="6FBF21AD" w14:textId="2B3D91CC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27BCC88" w14:textId="63FC4152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footer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footer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id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footer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62396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container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D41D10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row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0FCEFD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footer-item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8A773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our location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50BED2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595637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Mumbai, Maharashtra - Bandra Colony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2F15503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Sector 36, 11th Cross Road - 400204</w:t>
      </w:r>
    </w:p>
    <w:p w14:paraId="5FB2A66B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3A7344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8E819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footer-item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60E048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opening hours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D068E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054AF0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Monday to Sunday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/&gt;</w:t>
      </w:r>
    </w:p>
    <w:p w14:paraId="4BCA410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      9:00 AM - 10:00 PM</w:t>
      </w:r>
    </w:p>
    <w:p w14:paraId="292CB17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9FD108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822F45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footer-item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fade-up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data-aos-duration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1000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004EF5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contact us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85FDEB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Hariket Sukesh Kumar Sheth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0EFC5B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XXXXX XXXXX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9817A1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contact@iwprestaurant.com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7349D9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social-links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88D90C6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fab fa-facebook-f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19F7F89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fab fa-instagram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9095C1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fab fa-twitter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571F2CB5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href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#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class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fab fa-youtube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6202FEBC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7F34A1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B6F0FE1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2EC1004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div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D359AC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C80D54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58416F0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footer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770A37E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73CFC5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footer end --&gt;</w:t>
      </w:r>
    </w:p>
    <w:p w14:paraId="79A9F1E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&lt;!-- js files --&gt;</w:t>
      </w:r>
    </w:p>
    <w:p w14:paraId="07B1B8EF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https://unpkg.com/aos@2.3.1/dist/aos.js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48105B1A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https://kit.fontawesome.com/68f941b034.js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crossorigin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anonymous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683C9B7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 xml:space="preserve"> </w:t>
      </w:r>
      <w:r w:rsidRPr="00AD5B9A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src</w:t>
      </w:r>
      <w:r w:rsidRPr="00AD5B9A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=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./javascript/main.js</w:t>
      </w:r>
      <w:r w:rsidRPr="00AD5B9A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script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78DE4014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body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014D2DDD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8E52EA9" w14:textId="77777777" w:rsidR="00AD5B9A" w:rsidRPr="00AD5B9A" w:rsidRDefault="00AD5B9A" w:rsidP="00AD5B9A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&lt;/</w:t>
      </w:r>
      <w:r w:rsidRPr="00AD5B9A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html</w:t>
      </w:r>
      <w:r w:rsidRPr="00AD5B9A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</w:p>
    <w:p w14:paraId="3217C67D" w14:textId="77777777" w:rsidR="00AD5B9A" w:rsidRPr="002E6166" w:rsidRDefault="00AD5B9A" w:rsidP="00AD5B9A">
      <w:pPr>
        <w:spacing w:line="240" w:lineRule="auto"/>
        <w:ind w:right="545"/>
        <w:rPr>
          <w:rFonts w:ascii="Arial" w:hAnsi="Arial" w:cs="Arial"/>
          <w:color w:val="474747"/>
          <w:shd w:val="clear" w:color="auto" w:fill="FFFFFF"/>
        </w:rPr>
      </w:pPr>
    </w:p>
    <w:p w14:paraId="74A0D193" w14:textId="3E05305F" w:rsidR="00272F50" w:rsidRPr="002E6166" w:rsidRDefault="00BB060D" w:rsidP="00AD5B9A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</w:pPr>
      <w:r w:rsidRPr="002E6166"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  <w:t>Style.css</w:t>
      </w:r>
    </w:p>
    <w:p w14:paraId="3F4DC4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@import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url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BB060D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https://fonts.googleapis.com/css2?family=Poppins:wght@300;400;500;600;700&amp;display=swap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E9B1B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F6B620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@font-face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59B84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IWP;</w:t>
      </w:r>
    </w:p>
    <w:p w14:paraId="1A3BB3D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src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url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iwp.ttf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F6DE33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5B1A43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AF5D4E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:root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3F4A2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#eaa023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AFB2A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#0c1023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AD158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#191f3a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B20ED2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#ffffff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936178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--white-light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#c8c8c8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B32732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rgba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0.25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977C34F" w14:textId="35EEA3E0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89" style="position:absolute;margin-left:-41.8pt;margin-top:-36.4pt;width:534.6pt;height:772.8pt;z-index:25167360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--cursive-font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IWP;</w:t>
      </w:r>
    </w:p>
    <w:p w14:paraId="528C6D2A" w14:textId="34C2F2F0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scroll-behavior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smooth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44B85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76040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29F69F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html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8B23A5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scroll-behavior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smooth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87532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3227E8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D5DF42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global settings */</w:t>
      </w:r>
    </w:p>
    <w:p w14:paraId="086CBC4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*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E800BD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1542B3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50A1E6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box-sizing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border-box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03DAF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96FCC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0F7A1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::after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06F2E1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EC5D5B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box-sizing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border-box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6A4C8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AB00D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EF11DD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body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31369F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D5424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line-height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1.5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25BBEC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-webkit-tap-highlight-color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4B2F29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BB060D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Poppins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sans-serif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10A4C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98F3D8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738B4B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579CBA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C8703E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2ADE2A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vertical-align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middle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3DDE94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4C22B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ADD787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D64265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6204DE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text-decoration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59260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715B5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6D0EA4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7B885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CD712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1DD8F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BC7289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26C19E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list-style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82A412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81262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45EEF8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9176EC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700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3026BC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EED08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6590B5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11507E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EDD408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900339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7C7C71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62E008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DD7B5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2747BF6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h4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0686BCA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h5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7A00B55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h6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8391C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210C54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86DBC6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4E122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BF9DC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.container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B8D9AF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1170px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27F5FA8" w14:textId="7D8FCBC7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43496513">
          <v:rect id="_x0000_s2090" style="position:absolute;margin-left:-41.8pt;margin-top:-38.4pt;width:534.6pt;height:772.8pt;z-index:2516746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BB060D"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="00BB060D"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auto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B858D0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D7FBC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865CF6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.row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4D14D7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C95EC4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flex-wrap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wrap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E95568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225358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882AC7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.justify-content-between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81F552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justify-content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space-between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5139A8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C1C1E8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DCD34E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.align-items-center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47383C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E92EE2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5C793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47C2C6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.min-vh-100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AC13F3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min-height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100vh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2A3173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5BE8A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9E54A5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.btn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C60EE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inline-block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DAC6A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A916F1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860610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477644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4E884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6CEE42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12CC1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cursor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pointer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E2D2D4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inherit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62E03B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E5122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line-height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1.5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9A849D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user-select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826122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7923EF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086BF2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C5F4BA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EE6FAE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.btn-default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E3420B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solid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0D730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A5CE4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8A5D70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.btn-default:hover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D3747F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CD0A4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B41A1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FE9F1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CE35B4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.sec-padding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93266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D96DC5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F8ED60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5B4E8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sections titles */</w:t>
      </w:r>
    </w:p>
    <w:p w14:paraId="184C997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.section-title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DA745B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5294F4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CD2FE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56EFF9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E4EF5A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632E64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9BA01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.section-title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FDD0E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E93401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20F8F7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9FEEC7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3C197C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.section-title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h2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4E84FE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attr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data-title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F4E745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FD1E727" w14:textId="0ABECE5F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1" style="position:absolute;margin-left:-34pt;margin-top:-41pt;width:528pt;height:783pt;z-index:251675648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BB060D"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="00BB060D"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24px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29D89D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0BD488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--cursive-font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893696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40A8B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D95ECD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BACDFC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212D60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7AA801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overflow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hidden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3001A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5F5BF3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FB6940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pageloader */</w:t>
      </w:r>
    </w:p>
    <w:p w14:paraId="0A59AD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.page-loader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D65DD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fixed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7F7771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BA1983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15A039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547E6B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26A928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D8451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9999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8249F4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FFE5F2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C95FDA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131452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.page-loader::before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A363C8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DBC3D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991A9B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4283EA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6F935F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198D4C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F285E3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AB24DC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animation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pageLoader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linear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infinite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55D915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19CD71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8F3B70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.page-loader.fade-out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8C1CAE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D9108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FF3C2D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587D01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animations keyframes */</w:t>
      </w:r>
    </w:p>
    <w:p w14:paraId="7646A53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@keyframes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pageLoader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F3C5AD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9759E5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0%,</w:t>
      </w:r>
    </w:p>
    <w:p w14:paraId="5047ED8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100% {</w:t>
      </w:r>
    </w:p>
    <w:p w14:paraId="726F6AC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75FD98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32952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342A0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50% {</w:t>
      </w:r>
    </w:p>
    <w:p w14:paraId="7E1DD14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8F2370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5F3513C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244A1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DE6D8D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@keyframes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zoomInOut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C19861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A3B412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0%,</w:t>
      </w:r>
    </w:p>
    <w:p w14:paraId="1E406D7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100% {</w:t>
      </w:r>
    </w:p>
    <w:p w14:paraId="28B402F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scale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CE363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5A6B0DD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7FDD90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50% {</w:t>
      </w:r>
    </w:p>
    <w:p w14:paraId="407AB9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scale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1.1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F1EEDE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209AA39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782D9C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1E9A6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@keyframes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spin01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B97C72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0% {</w:t>
      </w:r>
    </w:p>
    <w:p w14:paraId="28BF608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rotate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0deg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0E8156E" w14:textId="1D5FFF27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2" style="position:absolute;margin-left:-38.5pt;margin-top:-42.5pt;width:528pt;height:783pt;z-index:251676672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28B01BD" w14:textId="3F2C30FC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9CE954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100% {</w:t>
      </w:r>
    </w:p>
    <w:p w14:paraId="654110D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rotate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360deg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C30F33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4CEF1A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BE9252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A4248D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@keyframes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fadeUp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BF04DF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0% {</w:t>
      </w:r>
    </w:p>
    <w:p w14:paraId="3CED01D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B6C2C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FE7DED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6D5BC66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4D6318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100% {</w:t>
      </w:r>
    </w:p>
    <w:p w14:paraId="5837148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41B956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1403F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58C867F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B49ABD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4528F5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header start */</w:t>
      </w:r>
    </w:p>
    <w:p w14:paraId="1E5262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99ED34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D1BBF8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fixed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907AF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DCAEB9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BBE13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EBC80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99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091262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B70F5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7888D6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CA522A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62F14A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738C0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732942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A6AB9B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B64877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AAE9B9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79450F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FF1F9E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10CF0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transform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86ABA1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1711C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B4E24E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FEB316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.header.sticky::before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CD3E53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80D0E8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7F3169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3B5F4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.logo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67DF9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min-height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9EABB1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D1742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53CC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9DC6E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88941A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4A8933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225506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C8A063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61E19F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D60CF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cursor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pointer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DBD28F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CD96A8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D81B2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C97634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justify-content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C8F4D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6657F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ECF74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7C81DB2" w14:textId="06CC3936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D8985F"/>
          <w:sz w:val="18"/>
          <w:szCs w:val="18"/>
          <w:lang w:eastAsia="en-IN"/>
        </w:rPr>
        <w:lastRenderedPageBreak/>
        <w:pict w14:anchorId="54FFB9EC">
          <v:rect id="_x0000_s2093" style="position:absolute;margin-left:-38.5pt;margin-top:-35pt;width:528pt;height:763.5pt;z-index:251677696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="00BB060D"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.nav-toggler.active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328256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62EF3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24D9E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6B7363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DA7D5F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-200px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AC8337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D6BCBE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B7B1F9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D76905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88BEF7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B6F436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678F08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8B124E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EE221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1C416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B05E25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BC9CA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.ham::after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77686E5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.ham::before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C5D4A1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1F0D3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EF3E85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E25EA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.nav-toggler.active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FA55C2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5CE027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background-color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B415A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529C31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E2D9BE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.nav-toggler.active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:hover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6C1B06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F9912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E6B2D7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0BBAC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::after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1AC48B0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1163B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CECBAF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CD0A4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50FC00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84680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BE30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25AA7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AC6D51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8EAB95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FD6110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25931F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2DF59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D7D469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A0A84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07A7A1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.nav-toggler.active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5AB8BD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rotate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45deg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1219BB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transform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15E993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5278FA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9BE722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A2EFBE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78247F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C0FF5B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B53758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BCFBCE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.nav-toggler.active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B8E474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rotate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-45deg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C5231F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transform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8536DC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3A83D9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84FCE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8A58C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1F905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fixed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95A210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1B2933D" w14:textId="02372A1A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4" style="position:absolute;margin-left:-38.5pt;margin-top:-42.5pt;width:528pt;height:783pt;z-index:251678720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BB060D"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="00BB060D"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AC768C0" w14:textId="3DD07C23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F0A3C3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6B4886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6E1DED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22DB4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overflow-y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auto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E62D1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FFC271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transform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773642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0D5459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0DB988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376873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.nav.open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52E60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F49A4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72EE36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CD58F3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7E4642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FE251E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86C034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2C75D7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55881E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F7D65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89A52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4F79D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0.6s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B02F43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0.2rem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B60CA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B32A6A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131806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318FB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7D69B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64D108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57F173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7AA06C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D2AE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D7B476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D6FC55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F1680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0.8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F319A5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FA800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10E5B8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ED9C22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:hover:after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2FB0F6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8B32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B0BB65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B5F69E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.header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.nav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ul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li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:hover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66E4FC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black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0F874F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6AC0D7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18E1B2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home section */</w:t>
      </w:r>
    </w:p>
    <w:p w14:paraId="73B4571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87F23B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8918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overflow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hidden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6830F2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CE992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796D31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.home-section::before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02D566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6586B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925105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DF1D8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1F9D51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86FDA6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61B34A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#000000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BEE4B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0.7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258633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3E249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B2EB46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9CC6967" w14:textId="5F32B3CA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5" style="position:absolute;margin-left:-38.5pt;margin-top:-42.5pt;width:528pt;height:783pt;z-index:251679744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.home-section</w:t>
      </w:r>
      <w:r w:rsidR="00BB060D"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.home-bg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1F469EA" w14:textId="7BC567F9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88FF3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56FDB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F32C72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A0E152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94F57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-2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DDE3B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url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'</w:t>
      </w:r>
      <w:r w:rsidRPr="00BB060D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https://i0.wp.com/digital-photography-school.com/wp-content/uploads/2018/01/Lentil-Soup_D-Kopcok.jpg?resize=750%2C500&amp;ssl=1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'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276694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background-attachment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fixed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3B1BBA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479075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21AFF8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background-repeat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no-repeat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CA9C7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animation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zoomInOut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20s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infinite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7E2403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DC5C7B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78C3DA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.home-section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.min-vh-100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A261F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836CA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3EC1E7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45935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.home-text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D67AA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CF57F6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700px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125C2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0A65CA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auto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93DC8B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24AD27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B7967A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B8ABA5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41B03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--cursive-font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B66B0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D8EBC4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line-height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75px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7D9C1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7D16C5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8362F6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1C56E8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E2E82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941A40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63E0A7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523547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about us */</w:t>
      </w:r>
    </w:p>
    <w:p w14:paraId="476D052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C6C209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B2AC56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2E4C38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D2D350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3A594A5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E8556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C44F84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F513D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10799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B9938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01CD85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DA35EC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F782A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FF99B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5E012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04554B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ECFE46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879D07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43EF19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DC72C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.btn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D13A91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649954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FF126D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16C536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3C8B14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5467565" w14:textId="372841CC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6" style="position:absolute;margin-left:-38.5pt;margin-top:-42.5pt;width:528pt;height:783pt;z-index:251680768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BB060D"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="00BB060D"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B127F4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FAA29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DF53D1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.image-box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436BBF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2D57CD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323585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DFFD9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.image-box::before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B5509B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86267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22C78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F0A2C7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459736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solid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6AE096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DAB37A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C8261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animation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spin01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linear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infinite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0D5CF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576689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A9659E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.image-box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5036A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F0C2A5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0C1331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ED1808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63D657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6B0BB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1ADDBE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5DAE8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-50%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A19CC5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--cursive-font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AC1C7A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715308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2F3833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bold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2FE66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4B3A2B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A767F8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menu section */</w:t>
      </w:r>
    </w:p>
    <w:p w14:paraId="1F084E2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CAB8A7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BEB853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56374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overflow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hidden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36964C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D4D137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0F1AE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.menu-section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.section-title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2C9DDC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54D256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BA1D1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9EF85A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4E7233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23E12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25C64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D94EC6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53E585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3D0573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AAF207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B7C56C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C1923C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font-family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inherit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7F225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75596F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98E158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ADD40B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508E12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0B1ACB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cursor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pointer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3BE0B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329A0F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0.3s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F1098D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inline-block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AC5498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DA281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E4D2EE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20E60F7" w14:textId="6F51DC64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D8985F"/>
          <w:sz w:val="18"/>
          <w:szCs w:val="18"/>
          <w:lang w:eastAsia="en-IN"/>
        </w:rPr>
        <w:lastRenderedPageBreak/>
        <w:pict w14:anchorId="54FFB9EC">
          <v:rect id="_x0000_s2097" style="position:absolute;margin-left:-38.5pt;margin-top:-42.5pt;width:528pt;height:783pt;z-index:251681792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.menu-tab-item::after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CAAAAF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6E7BC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8F99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F054D2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96E2D6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2CFDC6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B46055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848033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DAF632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C7C1F7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0D016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A0CAE9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.menu-tab-item:hover::after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392693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2DB29B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CDC16F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268DD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.menu-tab-item.active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C0E77D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21956F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1293D7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62825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.menu-tab-item.active::after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D22875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transparent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0AFEF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887A13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641872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.menu-tab-content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AEA2BB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49C222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4D763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60F037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.menu-tab-content.active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9052A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649A44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animation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fadeUp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0.6s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ease-in-out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22FB1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ACA8AA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736C8B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BBE10D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5988F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8D2605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9C645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6D57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justify-content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space-between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BB316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08068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9390F9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D18108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overflow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hidden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F3F3B3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7CEEEC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8AB9E5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AE72D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1CD424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A74E6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1B9B46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4A99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4E0517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CA10B2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0.7s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936C73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border-bottom-right-radius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5856B3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border-top-right-radius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A6ED57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900818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75506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9AB37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7E3EEF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E5260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93BBE0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F5A3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19BBA7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E4D19A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EDE253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B475B85" w14:textId="12520A07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098" style="position:absolute;margin-left:-38.5pt;margin-top:-42.5pt;width:528pt;height:783pt;z-index:251682816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="00BB060D"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border-bottom</w:t>
      </w:r>
      <w:r w:rsidR="00BB060D"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dashed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="00BB060D"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B8EC64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F5A284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0C8F1E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.menu-item:hover::after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7F431C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E25C45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9E9C2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7D9749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C5B795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.menu-item-title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C4AAAF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78D8D9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C7D94C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8C05AC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.menu-item-title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66638C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A9D6A5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4052D9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5B4187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91A34D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D69DFC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.menu-item-title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1BA3CD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0BDE24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F9D5D5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311720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F510D3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.menu-item-title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375BB5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9F955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331546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0.3s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7F71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2228DB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2A3AA2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.menu-item-price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BC4747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AB5BEB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962467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font-weight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3681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0.3s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814BFC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F0E596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87FD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0.3rem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0.5rem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00231F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F43642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7656E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.menu-item-price::after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944724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1E121D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4DC7F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A026A1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9ADBF5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99145A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52A704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8227F1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E7204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7349A3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80D3C2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ECA38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ED5434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.menu-item-price::after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68304F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B6229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FCFE5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5A605B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.menu-item-price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D3575B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6F12D6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D68301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109FAD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testimonial section */</w:t>
      </w:r>
    </w:p>
    <w:p w14:paraId="66E8AFB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.testimonials-section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7AA06B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0D0E2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87E620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382651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C6C8A41" w14:textId="633E4CA6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D8985F"/>
          <w:sz w:val="18"/>
          <w:szCs w:val="18"/>
          <w:lang w:eastAsia="en-IN"/>
        </w:rPr>
        <w:lastRenderedPageBreak/>
        <w:pict w14:anchorId="54FFB9EC">
          <v:rect id="_x0000_s2099" style="position:absolute;margin-left:-38.5pt;margin-top:-42.5pt;width:528pt;height:783pt;z-index:251683840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B00BF4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/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) -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6B79EC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D53F04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solid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83654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757516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BDA0F7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790338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215A01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user-select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2AAF79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3E9D52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CA2AC2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.testi-item:hover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7B256F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FBF079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E92043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2B98BB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.testi-author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3312F5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0F0EF5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61BEB2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justify-content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space-between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818F04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FC623E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F5C9F3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.testi-author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F55380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535B2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FDCD59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5FBB7D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4C851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3E9984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.testi-author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span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38373B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block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4FA4B5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128C34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3D8A55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94B713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E44164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.testi-author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518DD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5E8A57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91FA1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solid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D73BC4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C0BEB2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border-color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04929C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1D5C0B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0500A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.testi-author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9C2A7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BA216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4573C8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1B8B44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5E896A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E776F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8CC42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F2098C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.ratings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09291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16px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1E832C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3F1163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2ED59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68D701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team section */</w:t>
      </w:r>
    </w:p>
    <w:p w14:paraId="0B11D7A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.team-section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68A1AF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--daek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B389F7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125px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64B55A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320C5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B439CF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BE8FD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/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45BA9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73626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92CAF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E81D68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610B146" w14:textId="34E91BBF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D8985F"/>
          <w:sz w:val="18"/>
          <w:szCs w:val="18"/>
          <w:lang w:eastAsia="en-IN"/>
        </w:rPr>
        <w:lastRenderedPageBreak/>
        <w:pict w14:anchorId="54FFB9EC">
          <v:rect id="_x0000_s2100" style="position:absolute;margin-left:-38.5pt;margin-top:-43pt;width:528pt;height:783pt;z-index:251684864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.team-item:hover</w:t>
      </w:r>
      <w:r w:rsidR="00BB060D"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.chef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96D79F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0.6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7EBA5C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644C3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719566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213DA8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EB40AB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0D0B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B87638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401987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C43F5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.team-item-info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63EBBB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FB38ED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67B3BD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0B2DB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89033A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F1A7EB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67CCFD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right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D3D060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91DF00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C8CEA5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508051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0.5s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FB847C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pointer-events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none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BA58F6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597A550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51CD0B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.team-item:hover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.team-item-info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D811C1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translateY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D20272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58ADA0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ADA6C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opacity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88401D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B46948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DBCE49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.team-item-info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299939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18px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8C0376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11AA76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6945E8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4FC1C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footer section */</w:t>
      </w:r>
    </w:p>
    <w:p w14:paraId="36CC9D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2B59BC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C25635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url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../images/footer-bg.jpg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1605F0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92ACE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background-repeat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no-repeat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A30F88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3BB71B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background-attachment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fixed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90754E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relative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951C5D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11F965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3D8055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150A96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.footer::before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E7F980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""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FF732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position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absolute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94DFEE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038FA7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left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ECE46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F02CFA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9E444B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rgba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0.7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52C98D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z-index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-1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AF035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7C497D9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A63774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4E3907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/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92A35D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6068A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49C7A1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2044B2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69C4C534" w14:textId="665755AD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D8985F"/>
          <w:sz w:val="18"/>
          <w:szCs w:val="18"/>
          <w:lang w:eastAsia="en-IN"/>
        </w:rPr>
        <w:lastRenderedPageBreak/>
        <w:pict w14:anchorId="54FFB9EC">
          <v:rect id="_x0000_s2101" style="position:absolute;margin-left:-38.5pt;margin-top:-42.5pt;width:528pt;height:783pt;z-index:251685888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="00BB060D"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="00BB060D"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CCE3D2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text-transform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capitalize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F0CABC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427BEE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3D2645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95FB2E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75EE70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ED1468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line-height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D8BFDE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E98D56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8405AC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.social-links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7E7C70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1CB5B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170865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4DFA82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.social-links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343B2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display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inline-flex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736A2C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1054D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94533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4492FE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--dark-light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6BFC9B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22px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6A9998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align-items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3732D5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justify-content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49FABB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transition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all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0.6s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ease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3C8B53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47FD6C0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025B6E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1E7D4B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.social-links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a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:hover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5D8BE9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box-shadow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--shadow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71534B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395679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15B2F9F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E2C863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.copyright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D25039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082A2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446C42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padding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9E01B3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580909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solid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--white-light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0374CD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80px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0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48AB99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38FF345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186FAD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media quarry for responsive design */</w:t>
      </w:r>
    </w:p>
    <w:p w14:paraId="2250F34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@media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991px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1691ABF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D7F971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2D3740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1517900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3FE3C8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B65FAC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251E93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B6E10F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88ECAD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.team-item:not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:last-child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)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907BF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75px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94B140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404B372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2090271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53784B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@media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767px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4DEBAD5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.home-text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h1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56586F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2F6CF6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line-height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180567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4381490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1DC6F4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.menu-item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10A6FFA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B9C0CA"/>
          <w:sz w:val="18"/>
          <w:szCs w:val="18"/>
          <w:lang w:eastAsia="en-IN"/>
        </w:rPr>
        <w:t>,</w:t>
      </w:r>
    </w:p>
    <w:p w14:paraId="71AA1D8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263BB3E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B71D2D3" w14:textId="22AF566D" w:rsidR="00BB060D" w:rsidRPr="00BB060D" w:rsidRDefault="00D308D1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102" style="position:absolute;margin-left:-38.5pt;margin-top:-38.5pt;width:528pt;height:783pt;z-index:251686912" filled="f" strokecolor="black [3213]" strokeweight="1.5pt"/>
        </w:pict>
      </w:r>
      <w:r w:rsidR="00BB060D"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38B1D90C" w14:textId="46E38D44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9E0668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50C9C8E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text-align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center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682CC51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189203A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4A2367E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.about-img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4E1155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margin-top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40px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09F8559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16F896D1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9BE874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.testi-item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D59515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calc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-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693460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3AF38F3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CCAA5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7549406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1637E58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96DB55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00D4005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.about-text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h3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601DC2C6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font-size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24px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0C6167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A58FE83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328F0C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.footer-item:not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:last-child</w:t>
      </w: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)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4AA18F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margin-bottom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5C8CED0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256D5CCA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F8D7CE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21FDD415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@media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max-width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575px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21BDF09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.team-item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0EC384DC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width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100%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7DCCA1A4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2E6219D9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04866AAF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3B76EAD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/* scroll bar styles*/</w:t>
      </w:r>
    </w:p>
    <w:p w14:paraId="1F1DB80B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522A45A0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::-webkit-scrollbar-thumb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ABDFDD7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border-radius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50px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5BFFE78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BB060D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background-color</w:t>
      </w:r>
      <w:r w:rsidRPr="00BB060D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BB060D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var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BB060D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--main-color</w:t>
      </w: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1920182" w14:textId="77777777" w:rsidR="00BB060D" w:rsidRPr="00BB060D" w:rsidRDefault="00BB060D" w:rsidP="00BB060D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BB060D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681D848D" w14:textId="4D7D27FE" w:rsidR="00BB060D" w:rsidRDefault="00BB060D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z w:val="18"/>
          <w:szCs w:val="18"/>
          <w:shd w:val="clear" w:color="auto" w:fill="FFFFFF"/>
        </w:rPr>
      </w:pPr>
    </w:p>
    <w:p w14:paraId="557417BC" w14:textId="61BF66AE" w:rsidR="008510F6" w:rsidRDefault="008510F6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z w:val="18"/>
          <w:szCs w:val="18"/>
          <w:shd w:val="clear" w:color="auto" w:fill="FFFFFF"/>
        </w:rPr>
      </w:pPr>
    </w:p>
    <w:p w14:paraId="06D303D2" w14:textId="32A947E3" w:rsidR="008510F6" w:rsidRPr="002E6166" w:rsidRDefault="008510F6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</w:pPr>
      <w:r w:rsidRPr="002E6166"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  <w:t>Main.js</w:t>
      </w:r>
    </w:p>
    <w:p w14:paraId="70EF3FED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window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addEventListener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load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,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function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() {</w:t>
      </w:r>
    </w:p>
    <w:p w14:paraId="25744FA0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page loader</w:t>
      </w:r>
    </w:p>
    <w:p w14:paraId="7A1F6F9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.page-loader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fade-out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2308ABC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setTimeout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(()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=&gt;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1EB1D213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.page-loader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style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display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=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none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;</w:t>
      </w:r>
    </w:p>
    <w:p w14:paraId="26D4D6E8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}, </w:t>
      </w:r>
      <w:r w:rsidRPr="008510F6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3000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E45380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animation on scroll</w:t>
      </w:r>
    </w:p>
    <w:p w14:paraId="5082614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E5C07B"/>
          <w:sz w:val="18"/>
          <w:szCs w:val="18"/>
          <w:lang w:eastAsia="en-IN"/>
        </w:rPr>
        <w:t>AOS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init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({</w:t>
      </w:r>
    </w:p>
    <w:p w14:paraId="34DA64EA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once</w:t>
      </w:r>
      <w:r w:rsidRPr="008510F6">
        <w:rPr>
          <w:rFonts w:ascii="Consolas" w:eastAsia="Times New Roman" w:hAnsi="Consolas" w:cs="Times New Roman"/>
          <w:b/>
          <w:bCs/>
          <w:color w:val="BBBBBB"/>
          <w:sz w:val="18"/>
          <w:szCs w:val="18"/>
          <w:lang w:eastAsia="en-IN"/>
        </w:rPr>
        <w:t>: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true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,</w:t>
      </w:r>
    </w:p>
    <w:p w14:paraId="395E3E7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});</w:t>
      </w:r>
    </w:p>
    <w:p w14:paraId="6F8F7D26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});</w:t>
      </w:r>
    </w:p>
    <w:p w14:paraId="6EC108CC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7E7B6CD2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toggle navbar</w:t>
      </w:r>
    </w:p>
    <w:p w14:paraId="600AB816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1645115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const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5C07B"/>
          <w:sz w:val="18"/>
          <w:szCs w:val="18"/>
          <w:lang w:eastAsia="en-IN"/>
        </w:rPr>
        <w:t>navToggler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=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.nav-toggler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2B6046C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navToggler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addEventListener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click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,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toggleNav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4BD4A5AF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7E50D8E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function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toggleNav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() {</w:t>
      </w:r>
    </w:p>
    <w:p w14:paraId="6945D866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navToggler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toggle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378BBCC3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.nav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toggle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open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6D55A6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</w:t>
      </w:r>
    </w:p>
    <w:p w14:paraId="41FA3241" w14:textId="24509A52" w:rsidR="008510F6" w:rsidRPr="008510F6" w:rsidRDefault="002E616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b/>
          <w:bCs/>
          <w:noProof/>
          <w:color w:val="C7D0D9"/>
          <w:sz w:val="18"/>
          <w:szCs w:val="18"/>
          <w:lang w:eastAsia="en-IN"/>
        </w:rPr>
        <w:lastRenderedPageBreak/>
        <w:pict w14:anchorId="54FFB9EC">
          <v:rect id="_x0000_s2103" style="position:absolute;margin-left:-33.5pt;margin-top:-30.95pt;width:528pt;height:769.95pt;z-index:251687936" filled="f" strokecolor="black [3213]" strokeweight="1.5pt"/>
        </w:pict>
      </w:r>
      <w:r w:rsidR="008510F6"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="008510F6"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close na when clicking on navitems</w:t>
      </w:r>
    </w:p>
    <w:p w14:paraId="3666C5B9" w14:textId="0B750BC1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addEventListener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click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,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function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8510F6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1FBC297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if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closest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.nav-item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)) {</w:t>
      </w:r>
    </w:p>
    <w:p w14:paraId="108EA8B9" w14:textId="7A88A71A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toggleNav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();</w:t>
      </w:r>
    </w:p>
    <w:p w14:paraId="4BEB7E6C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245DDE70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});</w:t>
      </w:r>
    </w:p>
    <w:p w14:paraId="402B2310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sticky header</w:t>
      </w:r>
    </w:p>
    <w:p w14:paraId="51ECF56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window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addEventListener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scroll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,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function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() {</w:t>
      </w:r>
    </w:p>
    <w:p w14:paraId="0A8E588B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if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8510F6">
        <w:rPr>
          <w:rFonts w:ascii="Consolas" w:eastAsia="Times New Roman" w:hAnsi="Consolas" w:cs="Times New Roman"/>
          <w:b/>
          <w:bCs/>
          <w:i/>
          <w:iCs/>
          <w:color w:val="E5C07B"/>
          <w:sz w:val="18"/>
          <w:szCs w:val="18"/>
          <w:lang w:eastAsia="en-IN"/>
        </w:rPr>
        <w:t>this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pageYOffset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&gt;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D8985F"/>
          <w:sz w:val="18"/>
          <w:szCs w:val="18"/>
          <w:lang w:eastAsia="en-IN"/>
        </w:rPr>
        <w:t>60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11E778DB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.header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sticky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814316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}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else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{</w:t>
      </w:r>
    </w:p>
    <w:p w14:paraId="39B890C4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.header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remove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sticky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7896805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40C6CBAC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});</w:t>
      </w:r>
    </w:p>
    <w:p w14:paraId="25804A58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45B0E90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i/>
          <w:iCs/>
          <w:color w:val="5C6370"/>
          <w:sz w:val="18"/>
          <w:szCs w:val="18"/>
          <w:lang w:eastAsia="en-IN"/>
        </w:rPr>
        <w:t>//</w:t>
      </w:r>
      <w:r w:rsidRPr="008510F6">
        <w:rPr>
          <w:rFonts w:ascii="Consolas" w:eastAsia="Times New Roman" w:hAnsi="Consolas" w:cs="Times New Roman"/>
          <w:b/>
          <w:bCs/>
          <w:color w:val="5C6370"/>
          <w:sz w:val="18"/>
          <w:szCs w:val="18"/>
          <w:lang w:eastAsia="en-IN"/>
        </w:rPr>
        <w:t xml:space="preserve"> menu tabs</w:t>
      </w:r>
    </w:p>
    <w:p w14:paraId="2EE8DAA8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</w:p>
    <w:p w14:paraId="36193773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const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5C07B"/>
          <w:sz w:val="18"/>
          <w:szCs w:val="18"/>
          <w:lang w:eastAsia="en-IN"/>
        </w:rPr>
        <w:t>menuTabs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=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.menu-tabs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0070F72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menuTabs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addEventListener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click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,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function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  <w:r w:rsidRPr="008510F6">
        <w:rPr>
          <w:rFonts w:ascii="Consolas" w:eastAsia="Times New Roman" w:hAnsi="Consolas" w:cs="Times New Roman"/>
          <w:b/>
          <w:bCs/>
          <w:i/>
          <w:i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 {</w:t>
      </w:r>
    </w:p>
    <w:p w14:paraId="08C5FB0B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if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(</w:t>
      </w:r>
    </w:p>
    <w:p w14:paraId="2E3C9C1B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contains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menu-tab-item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) </w:t>
      </w:r>
      <w:r w:rsidRPr="008510F6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&amp;&amp;</w:t>
      </w:r>
    </w:p>
    <w:p w14:paraId="663D853F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2BBAC5"/>
          <w:sz w:val="18"/>
          <w:szCs w:val="18"/>
          <w:lang w:eastAsia="en-IN"/>
        </w:rPr>
        <w:t>!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contains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</w:t>
      </w:r>
    </w:p>
    <w:p w14:paraId="612DA461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) {</w:t>
      </w:r>
    </w:p>
    <w:p w14:paraId="2F080158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const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5C07B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=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getAttribute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data-target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1285A38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menuTabs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remove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6419FA99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53AF9AC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D55FDE"/>
          <w:sz w:val="18"/>
          <w:szCs w:val="18"/>
          <w:lang w:eastAsia="en-IN"/>
        </w:rPr>
        <w:t>const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5C07B"/>
          <w:sz w:val="18"/>
          <w:szCs w:val="18"/>
          <w:lang w:eastAsia="en-IN"/>
        </w:rPr>
        <w:t>menuSection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AAB1C0"/>
          <w:sz w:val="18"/>
          <w:szCs w:val="18"/>
          <w:lang w:eastAsia="en-IN"/>
        </w:rPr>
        <w:t>=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document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.menu-section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2D1539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menuSection</w:t>
      </w:r>
    </w:p>
    <w:p w14:paraId="038030B5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.menu-tab-content.active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</w:t>
      </w:r>
    </w:p>
    <w:p w14:paraId="67D93E5B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    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remove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43A2884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 xml:space="preserve">    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menuSection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querySelector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target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).</w:t>
      </w:r>
      <w:r w:rsidRPr="008510F6">
        <w:rPr>
          <w:rFonts w:ascii="Consolas" w:eastAsia="Times New Roman" w:hAnsi="Consolas" w:cs="Times New Roman"/>
          <w:b/>
          <w:bCs/>
          <w:color w:val="EF596F"/>
          <w:sz w:val="18"/>
          <w:szCs w:val="18"/>
          <w:lang w:eastAsia="en-IN"/>
        </w:rPr>
        <w:t>classList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.</w:t>
      </w:r>
      <w:r w:rsidRPr="008510F6">
        <w:rPr>
          <w:rFonts w:ascii="Consolas" w:eastAsia="Times New Roman" w:hAnsi="Consolas" w:cs="Times New Roman"/>
          <w:b/>
          <w:bCs/>
          <w:color w:val="52ADF2"/>
          <w:sz w:val="18"/>
          <w:szCs w:val="18"/>
          <w:lang w:eastAsia="en-IN"/>
        </w:rPr>
        <w:t>add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(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89CA78"/>
          <w:sz w:val="18"/>
          <w:szCs w:val="18"/>
          <w:lang w:eastAsia="en-IN"/>
        </w:rPr>
        <w:t>active</w:t>
      </w:r>
      <w:r w:rsidRPr="008510F6">
        <w:rPr>
          <w:rFonts w:ascii="Consolas" w:eastAsia="Times New Roman" w:hAnsi="Consolas" w:cs="Times New Roman"/>
          <w:b/>
          <w:bCs/>
          <w:color w:val="98C378"/>
          <w:sz w:val="18"/>
          <w:szCs w:val="18"/>
          <w:lang w:eastAsia="en-IN"/>
        </w:rPr>
        <w:t>"</w:t>
      </w: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);</w:t>
      </w:r>
    </w:p>
    <w:p w14:paraId="1631024F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  }</w:t>
      </w:r>
    </w:p>
    <w:p w14:paraId="71324692" w14:textId="77777777" w:rsidR="008510F6" w:rsidRPr="008510F6" w:rsidRDefault="008510F6" w:rsidP="002E6166">
      <w:pPr>
        <w:shd w:val="clear" w:color="auto" w:fill="0B1015"/>
        <w:spacing w:after="0" w:line="240" w:lineRule="auto"/>
        <w:ind w:right="545"/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</w:pPr>
      <w:r w:rsidRPr="008510F6">
        <w:rPr>
          <w:rFonts w:ascii="Consolas" w:eastAsia="Times New Roman" w:hAnsi="Consolas" w:cs="Times New Roman"/>
          <w:b/>
          <w:bCs/>
          <w:color w:val="C7D0D9"/>
          <w:sz w:val="18"/>
          <w:szCs w:val="18"/>
          <w:lang w:eastAsia="en-IN"/>
        </w:rPr>
        <w:t>});</w:t>
      </w:r>
    </w:p>
    <w:p w14:paraId="2337AD5A" w14:textId="21EE984C" w:rsidR="008510F6" w:rsidRDefault="008510F6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z w:val="18"/>
          <w:szCs w:val="18"/>
          <w:shd w:val="clear" w:color="auto" w:fill="FFFFFF"/>
        </w:rPr>
      </w:pPr>
    </w:p>
    <w:p w14:paraId="595567E3" w14:textId="3C7F45DC" w:rsidR="002E6166" w:rsidRDefault="002E6166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z w:val="18"/>
          <w:szCs w:val="18"/>
          <w:shd w:val="clear" w:color="auto" w:fill="FFFFFF"/>
        </w:rPr>
      </w:pPr>
    </w:p>
    <w:p w14:paraId="79A7CCF4" w14:textId="617D20C9" w:rsidR="002E6166" w:rsidRDefault="002E6166" w:rsidP="00BB060D">
      <w:pPr>
        <w:spacing w:line="240" w:lineRule="auto"/>
        <w:ind w:right="545"/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474747"/>
          <w:shd w:val="clear" w:color="auto" w:fill="FFFFFF"/>
        </w:rPr>
        <w:t>Output:</w:t>
      </w:r>
    </w:p>
    <w:p w14:paraId="185F9A49" w14:textId="5CB67CDE" w:rsidR="002E6166" w:rsidRDefault="007F4CCF" w:rsidP="00BB060D">
      <w:pPr>
        <w:spacing w:line="240" w:lineRule="auto"/>
        <w:ind w:right="545"/>
        <w:rPr>
          <w:rFonts w:ascii="Arial" w:hAnsi="Arial" w:cs="Arial"/>
          <w:color w:val="474747"/>
          <w:shd w:val="clear" w:color="auto" w:fill="FFFFFF"/>
        </w:rPr>
      </w:pPr>
      <w:r w:rsidRPr="007F4CCF">
        <w:rPr>
          <w:rFonts w:ascii="Arial" w:hAnsi="Arial" w:cs="Arial"/>
          <w:color w:val="474747"/>
          <w:shd w:val="clear" w:color="auto" w:fill="FFFFFF"/>
        </w:rPr>
        <w:drawing>
          <wp:inline distT="0" distB="0" distL="0" distR="0" wp14:anchorId="7A69BAB6" wp14:editId="5F305840">
            <wp:extent cx="6106795" cy="2765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46E2" w14:textId="60693E11" w:rsidR="007F4CCF" w:rsidRDefault="007F4CCF" w:rsidP="007F4CCF">
      <w:pPr>
        <w:rPr>
          <w:rFonts w:ascii="Arial" w:hAnsi="Arial" w:cs="Arial"/>
          <w:color w:val="474747"/>
          <w:shd w:val="clear" w:color="auto" w:fill="FFFFFF"/>
        </w:rPr>
      </w:pPr>
    </w:p>
    <w:p w14:paraId="407EF694" w14:textId="157F229A" w:rsidR="007F4CCF" w:rsidRDefault="007F4CCF" w:rsidP="007F4CCF">
      <w:pPr>
        <w:tabs>
          <w:tab w:val="left" w:pos="278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95F2445" w14:textId="61FF38FD" w:rsidR="007F4CCF" w:rsidRDefault="007F4CCF" w:rsidP="007F4CCF">
      <w:pPr>
        <w:tabs>
          <w:tab w:val="left" w:pos="2780"/>
        </w:tabs>
        <w:rPr>
          <w:rFonts w:ascii="Arial" w:hAnsi="Arial" w:cs="Arial"/>
        </w:rPr>
      </w:pPr>
    </w:p>
    <w:p w14:paraId="173A3E85" w14:textId="67D59F20" w:rsidR="007F4CCF" w:rsidRDefault="005F14D2" w:rsidP="007F4CCF">
      <w:pPr>
        <w:tabs>
          <w:tab w:val="left" w:pos="2780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54FFB9EC">
          <v:rect id="_x0000_s2104" style="position:absolute;margin-left:-38.5pt;margin-top:-42.95pt;width:528pt;height:769.95pt;z-index:251691008" filled="f" strokecolor="black [3213]" strokeweight="1.5pt"/>
        </w:pict>
      </w:r>
      <w:r w:rsidRPr="007F4CCF">
        <w:rPr>
          <w:rFonts w:ascii="Arial" w:hAnsi="Arial" w:cs="Arial"/>
        </w:rPr>
        <w:drawing>
          <wp:anchor distT="0" distB="0" distL="114300" distR="114300" simplePos="0" relativeHeight="251689984" behindDoc="0" locked="0" layoutInCell="1" allowOverlap="1" wp14:anchorId="52E13F6F" wp14:editId="6520E0F4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854700" cy="2635437"/>
            <wp:effectExtent l="0" t="0" r="0" b="0"/>
            <wp:wrapThrough wrapText="bothSides">
              <wp:wrapPolygon edited="0">
                <wp:start x="0" y="0"/>
                <wp:lineTo x="0" y="21392"/>
                <wp:lineTo x="21506" y="21392"/>
                <wp:lineTo x="2150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635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76B09" w14:textId="77777777" w:rsidR="00043EB2" w:rsidRDefault="00043EB2" w:rsidP="005F14D2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br/>
      </w:r>
    </w:p>
    <w:p w14:paraId="6547A8BE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61904BF8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03A4EC64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431B8D70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21C944EF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09B5D1B5" w14:textId="77777777" w:rsidR="00043EB2" w:rsidRDefault="00043EB2" w:rsidP="005F14D2">
      <w:pPr>
        <w:ind w:firstLine="720"/>
        <w:rPr>
          <w:rFonts w:ascii="Arial" w:hAnsi="Arial" w:cs="Arial"/>
        </w:rPr>
      </w:pPr>
    </w:p>
    <w:p w14:paraId="466B809D" w14:textId="72EADE9E" w:rsidR="005F14D2" w:rsidRDefault="005F14D2" w:rsidP="005F14D2">
      <w:pPr>
        <w:ind w:firstLine="720"/>
        <w:rPr>
          <w:rFonts w:ascii="Arial" w:hAnsi="Arial" w:cs="Arial"/>
        </w:rPr>
      </w:pPr>
    </w:p>
    <w:p w14:paraId="5E3AAB36" w14:textId="410530A1" w:rsidR="00043EB2" w:rsidRPr="00043EB2" w:rsidRDefault="00043EB2" w:rsidP="00043EB2">
      <w:pPr>
        <w:rPr>
          <w:rFonts w:ascii="Arial" w:hAnsi="Arial" w:cs="Arial"/>
        </w:rPr>
      </w:pPr>
    </w:p>
    <w:p w14:paraId="73754019" w14:textId="376B57DF" w:rsidR="00043EB2" w:rsidRPr="00043EB2" w:rsidRDefault="00043EB2" w:rsidP="00043EB2">
      <w:pPr>
        <w:rPr>
          <w:rFonts w:ascii="Arial" w:hAnsi="Arial" w:cs="Arial"/>
        </w:rPr>
      </w:pPr>
      <w:r w:rsidRPr="005F14D2">
        <w:rPr>
          <w:rFonts w:ascii="Arial" w:hAnsi="Arial" w:cs="Arial"/>
        </w:rPr>
        <w:drawing>
          <wp:anchor distT="0" distB="0" distL="114300" distR="114300" simplePos="0" relativeHeight="251637248" behindDoc="0" locked="0" layoutInCell="1" allowOverlap="1" wp14:anchorId="3F1A3587" wp14:editId="477291D3">
            <wp:simplePos x="0" y="0"/>
            <wp:positionH relativeFrom="column">
              <wp:posOffset>-88900</wp:posOffset>
            </wp:positionH>
            <wp:positionV relativeFrom="paragraph">
              <wp:posOffset>140335</wp:posOffset>
            </wp:positionV>
            <wp:extent cx="5899150" cy="2743835"/>
            <wp:effectExtent l="0" t="0" r="0" b="0"/>
            <wp:wrapThrough wrapText="bothSides">
              <wp:wrapPolygon edited="0">
                <wp:start x="0" y="0"/>
                <wp:lineTo x="0" y="21445"/>
                <wp:lineTo x="21553" y="21445"/>
                <wp:lineTo x="2155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D9F31A" w14:textId="2C9262EE" w:rsidR="00043EB2" w:rsidRPr="00043EB2" w:rsidRDefault="00043EB2" w:rsidP="00043EB2">
      <w:pPr>
        <w:tabs>
          <w:tab w:val="left" w:pos="315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4C5E7EA" w14:textId="175EDA32" w:rsidR="00043EB2" w:rsidRPr="00043EB2" w:rsidRDefault="00043EB2" w:rsidP="00043EB2">
      <w:pPr>
        <w:rPr>
          <w:rFonts w:ascii="Arial" w:hAnsi="Arial" w:cs="Arial"/>
        </w:rPr>
      </w:pPr>
    </w:p>
    <w:p w14:paraId="2CE57001" w14:textId="53DB1F35" w:rsidR="00043EB2" w:rsidRPr="00043EB2" w:rsidRDefault="00043EB2" w:rsidP="00043EB2">
      <w:pPr>
        <w:rPr>
          <w:rFonts w:ascii="Arial" w:hAnsi="Arial" w:cs="Arial"/>
        </w:rPr>
      </w:pPr>
    </w:p>
    <w:p w14:paraId="0F3E1C9A" w14:textId="1DAF415F" w:rsidR="00043EB2" w:rsidRPr="00043EB2" w:rsidRDefault="00043EB2" w:rsidP="00043EB2">
      <w:pPr>
        <w:rPr>
          <w:rFonts w:ascii="Arial" w:hAnsi="Arial" w:cs="Arial"/>
        </w:rPr>
      </w:pPr>
    </w:p>
    <w:p w14:paraId="7EE23336" w14:textId="46D3972D" w:rsidR="00043EB2" w:rsidRPr="00043EB2" w:rsidRDefault="00043EB2" w:rsidP="00043EB2">
      <w:pPr>
        <w:rPr>
          <w:rFonts w:ascii="Arial" w:hAnsi="Arial" w:cs="Arial"/>
        </w:rPr>
      </w:pPr>
    </w:p>
    <w:p w14:paraId="3E5B7D3A" w14:textId="3B7EB3C8" w:rsidR="00043EB2" w:rsidRPr="00043EB2" w:rsidRDefault="00043EB2" w:rsidP="00043EB2">
      <w:pPr>
        <w:rPr>
          <w:rFonts w:ascii="Arial" w:hAnsi="Arial" w:cs="Arial"/>
        </w:rPr>
      </w:pPr>
    </w:p>
    <w:p w14:paraId="6957DAE8" w14:textId="6757D73E" w:rsidR="00043EB2" w:rsidRPr="00043EB2" w:rsidRDefault="00043EB2" w:rsidP="00043EB2">
      <w:pPr>
        <w:rPr>
          <w:rFonts w:ascii="Arial" w:hAnsi="Arial" w:cs="Arial"/>
        </w:rPr>
      </w:pPr>
    </w:p>
    <w:p w14:paraId="4A866455" w14:textId="4B224D25" w:rsidR="00043EB2" w:rsidRPr="00043EB2" w:rsidRDefault="00043EB2" w:rsidP="00043EB2">
      <w:pPr>
        <w:rPr>
          <w:rFonts w:ascii="Arial" w:hAnsi="Arial" w:cs="Arial"/>
        </w:rPr>
      </w:pPr>
    </w:p>
    <w:p w14:paraId="280AA31F" w14:textId="77777777" w:rsidR="00043EB2" w:rsidRDefault="00043EB2" w:rsidP="00043EB2">
      <w:pPr>
        <w:rPr>
          <w:rFonts w:ascii="Arial" w:hAnsi="Arial" w:cs="Arial"/>
        </w:rPr>
      </w:pPr>
    </w:p>
    <w:p w14:paraId="6C0EADA1" w14:textId="77777777" w:rsidR="00043EB2" w:rsidRDefault="00043EB2" w:rsidP="00043EB2">
      <w:pPr>
        <w:rPr>
          <w:rFonts w:ascii="Arial" w:hAnsi="Arial" w:cs="Arial"/>
        </w:rPr>
      </w:pPr>
    </w:p>
    <w:p w14:paraId="3A3E3180" w14:textId="77777777" w:rsidR="00043EB2" w:rsidRDefault="00043EB2" w:rsidP="00043EB2">
      <w:pPr>
        <w:rPr>
          <w:rFonts w:ascii="Arial" w:hAnsi="Arial" w:cs="Arial"/>
        </w:rPr>
      </w:pPr>
    </w:p>
    <w:p w14:paraId="697B6CF5" w14:textId="5B129AC3" w:rsidR="00043EB2" w:rsidRDefault="00043EB2" w:rsidP="00043EB2">
      <w:pPr>
        <w:rPr>
          <w:rFonts w:ascii="Arial" w:hAnsi="Arial" w:cs="Arial"/>
        </w:rPr>
      </w:pPr>
      <w:r w:rsidRPr="00043EB2">
        <w:rPr>
          <w:rFonts w:ascii="Arial" w:hAnsi="Arial" w:cs="Arial"/>
        </w:rPr>
        <w:drawing>
          <wp:anchor distT="0" distB="0" distL="114300" distR="114300" simplePos="0" relativeHeight="251642368" behindDoc="0" locked="0" layoutInCell="1" allowOverlap="1" wp14:anchorId="3FFB261D" wp14:editId="5E7ED551">
            <wp:simplePos x="0" y="0"/>
            <wp:positionH relativeFrom="column">
              <wp:posOffset>-101600</wp:posOffset>
            </wp:positionH>
            <wp:positionV relativeFrom="paragraph">
              <wp:posOffset>152400</wp:posOffset>
            </wp:positionV>
            <wp:extent cx="5930900" cy="2663190"/>
            <wp:effectExtent l="0" t="0" r="0" b="0"/>
            <wp:wrapThrough wrapText="bothSides">
              <wp:wrapPolygon edited="0">
                <wp:start x="0" y="0"/>
                <wp:lineTo x="0" y="21476"/>
                <wp:lineTo x="21507" y="21476"/>
                <wp:lineTo x="2150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1D403" w14:textId="77777777" w:rsidR="00043EB2" w:rsidRDefault="00043EB2" w:rsidP="00043EB2">
      <w:pPr>
        <w:rPr>
          <w:rFonts w:ascii="Arial" w:hAnsi="Arial" w:cs="Arial"/>
        </w:rPr>
      </w:pPr>
    </w:p>
    <w:p w14:paraId="76ECF3D1" w14:textId="77777777" w:rsidR="00043EB2" w:rsidRDefault="00043EB2" w:rsidP="00043EB2">
      <w:pPr>
        <w:rPr>
          <w:rFonts w:ascii="Arial" w:hAnsi="Arial" w:cs="Arial"/>
        </w:rPr>
      </w:pPr>
    </w:p>
    <w:p w14:paraId="2998A672" w14:textId="77777777" w:rsidR="00043EB2" w:rsidRDefault="00043EB2" w:rsidP="00043EB2">
      <w:pPr>
        <w:rPr>
          <w:rFonts w:ascii="Arial" w:hAnsi="Arial" w:cs="Arial"/>
        </w:rPr>
      </w:pPr>
    </w:p>
    <w:p w14:paraId="194F1584" w14:textId="77777777" w:rsidR="00043EB2" w:rsidRDefault="00043EB2" w:rsidP="00043EB2">
      <w:pPr>
        <w:rPr>
          <w:rFonts w:ascii="Arial" w:hAnsi="Arial" w:cs="Arial"/>
        </w:rPr>
      </w:pPr>
    </w:p>
    <w:p w14:paraId="364B680C" w14:textId="77777777" w:rsidR="00043EB2" w:rsidRDefault="00043EB2" w:rsidP="00043EB2">
      <w:pPr>
        <w:rPr>
          <w:rFonts w:ascii="Arial" w:hAnsi="Arial" w:cs="Arial"/>
        </w:rPr>
      </w:pPr>
    </w:p>
    <w:p w14:paraId="7D755552" w14:textId="77777777" w:rsidR="00043EB2" w:rsidRDefault="00043EB2" w:rsidP="00043EB2">
      <w:pPr>
        <w:rPr>
          <w:rFonts w:ascii="Arial" w:hAnsi="Arial" w:cs="Arial"/>
        </w:rPr>
      </w:pPr>
    </w:p>
    <w:p w14:paraId="40F39A31" w14:textId="77777777" w:rsidR="00043EB2" w:rsidRDefault="00043EB2" w:rsidP="00043EB2">
      <w:pPr>
        <w:rPr>
          <w:rFonts w:ascii="Arial" w:hAnsi="Arial" w:cs="Arial"/>
        </w:rPr>
      </w:pPr>
    </w:p>
    <w:p w14:paraId="2EBFBBDD" w14:textId="77777777" w:rsidR="00043EB2" w:rsidRDefault="00043EB2" w:rsidP="00043EB2">
      <w:pPr>
        <w:rPr>
          <w:rFonts w:ascii="Arial" w:hAnsi="Arial" w:cs="Arial"/>
        </w:rPr>
      </w:pPr>
    </w:p>
    <w:p w14:paraId="05FB2A9D" w14:textId="64F1DCB0" w:rsidR="00697A2D" w:rsidRPr="00697A2D" w:rsidRDefault="00697A2D" w:rsidP="00697A2D">
      <w:pPr>
        <w:rPr>
          <w:rFonts w:ascii="Arial" w:hAnsi="Arial" w:cs="Arial"/>
        </w:rPr>
      </w:pPr>
      <w:r w:rsidRPr="00697A2D">
        <w:rPr>
          <w:rFonts w:ascii="Arial" w:hAnsi="Arial" w:cs="Arial"/>
        </w:rPr>
        <w:lastRenderedPageBreak/>
        <w:drawing>
          <wp:anchor distT="0" distB="0" distL="114300" distR="114300" simplePos="0" relativeHeight="251676160" behindDoc="0" locked="0" layoutInCell="1" allowOverlap="1" wp14:anchorId="6A96EB31" wp14:editId="4435E13C">
            <wp:simplePos x="0" y="0"/>
            <wp:positionH relativeFrom="column">
              <wp:posOffset>-190500</wp:posOffset>
            </wp:positionH>
            <wp:positionV relativeFrom="paragraph">
              <wp:posOffset>5980430</wp:posOffset>
            </wp:positionV>
            <wp:extent cx="6109498" cy="2870200"/>
            <wp:effectExtent l="0" t="0" r="0" b="0"/>
            <wp:wrapThrough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"/>
                    <a:stretch/>
                  </pic:blipFill>
                  <pic:spPr bwMode="auto">
                    <a:xfrm>
                      <a:off x="0" y="0"/>
                      <a:ext cx="6109498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pict w14:anchorId="54FFB9EC">
          <v:rect id="_x0000_s2105" style="position:absolute;margin-left:-48pt;margin-top:-263.95pt;width:528pt;height:769.95pt;z-index:251693056;mso-position-horizontal-relative:text;mso-position-vertical-relative:text" filled="f" strokecolor="black [3213]" strokeweight="1.5pt"/>
        </w:pict>
      </w:r>
      <w:r w:rsidRPr="00EE45F2">
        <w:rPr>
          <w:rFonts w:ascii="Arial" w:hAnsi="Arial" w:cs="Arial"/>
        </w:rPr>
        <w:drawing>
          <wp:anchor distT="0" distB="0" distL="114300" distR="114300" simplePos="0" relativeHeight="251655680" behindDoc="0" locked="0" layoutInCell="1" allowOverlap="1" wp14:anchorId="79E62F88" wp14:editId="18303A56">
            <wp:simplePos x="0" y="0"/>
            <wp:positionH relativeFrom="column">
              <wp:posOffset>-190500</wp:posOffset>
            </wp:positionH>
            <wp:positionV relativeFrom="paragraph">
              <wp:posOffset>44450</wp:posOffset>
            </wp:positionV>
            <wp:extent cx="6106795" cy="2758440"/>
            <wp:effectExtent l="0" t="0" r="0" b="0"/>
            <wp:wrapThrough wrapText="bothSides">
              <wp:wrapPolygon edited="0">
                <wp:start x="0" y="0"/>
                <wp:lineTo x="0" y="21481"/>
                <wp:lineTo x="21562" y="21481"/>
                <wp:lineTo x="2156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7A2D">
        <w:rPr>
          <w:rFonts w:ascii="Arial" w:hAnsi="Arial" w:cs="Arial"/>
        </w:rPr>
        <w:drawing>
          <wp:anchor distT="0" distB="0" distL="114300" distR="114300" simplePos="0" relativeHeight="251665920" behindDoc="0" locked="0" layoutInCell="1" allowOverlap="1" wp14:anchorId="21D8660E" wp14:editId="246CAA44">
            <wp:simplePos x="0" y="0"/>
            <wp:positionH relativeFrom="column">
              <wp:posOffset>-184150</wp:posOffset>
            </wp:positionH>
            <wp:positionV relativeFrom="paragraph">
              <wp:posOffset>3092450</wp:posOffset>
            </wp:positionV>
            <wp:extent cx="6106795" cy="2767965"/>
            <wp:effectExtent l="0" t="0" r="0" b="0"/>
            <wp:wrapThrough wrapText="bothSides">
              <wp:wrapPolygon edited="0">
                <wp:start x="0" y="0"/>
                <wp:lineTo x="0" y="21407"/>
                <wp:lineTo x="21562" y="21407"/>
                <wp:lineTo x="2156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D078E" w14:textId="1C85E097" w:rsidR="00697A2D" w:rsidRPr="00697A2D" w:rsidRDefault="0068069B" w:rsidP="00697A2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54FFB9EC">
          <v:rect id="_x0000_s2106" style="position:absolute;margin-left:-486.95pt;margin-top:-36pt;width:528pt;height:769.95pt;z-index:251698176" filled="f" strokecolor="black [3213]" strokeweight="1.5pt"/>
        </w:pict>
      </w:r>
      <w:r w:rsidRPr="0068069B">
        <w:rPr>
          <w:rFonts w:ascii="Arial" w:hAnsi="Arial" w:cs="Arial"/>
        </w:rPr>
        <w:drawing>
          <wp:anchor distT="0" distB="0" distL="114300" distR="114300" simplePos="0" relativeHeight="251679232" behindDoc="0" locked="0" layoutInCell="1" allowOverlap="1" wp14:anchorId="26649C72" wp14:editId="3932B290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614670" cy="3695700"/>
            <wp:effectExtent l="0" t="0" r="0" b="0"/>
            <wp:wrapThrough wrapText="bothSides">
              <wp:wrapPolygon edited="0">
                <wp:start x="0" y="0"/>
                <wp:lineTo x="0" y="21489"/>
                <wp:lineTo x="21546" y="21489"/>
                <wp:lineTo x="2154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D56B2" w14:textId="60BF3E8E" w:rsidR="00697A2D" w:rsidRPr="00697A2D" w:rsidRDefault="00697A2D" w:rsidP="00697A2D">
      <w:pPr>
        <w:rPr>
          <w:rFonts w:ascii="Arial" w:hAnsi="Arial" w:cs="Arial"/>
        </w:rPr>
      </w:pPr>
    </w:p>
    <w:p w14:paraId="659862C1" w14:textId="22116F2A" w:rsidR="00697A2D" w:rsidRPr="00697A2D" w:rsidRDefault="00697A2D" w:rsidP="00697A2D">
      <w:pPr>
        <w:rPr>
          <w:rFonts w:ascii="Arial" w:hAnsi="Arial" w:cs="Arial"/>
        </w:rPr>
      </w:pPr>
    </w:p>
    <w:p w14:paraId="11E26B10" w14:textId="3631FF42" w:rsidR="00697A2D" w:rsidRPr="00697A2D" w:rsidRDefault="00697A2D" w:rsidP="00697A2D">
      <w:pPr>
        <w:rPr>
          <w:rFonts w:ascii="Arial" w:hAnsi="Arial" w:cs="Arial"/>
        </w:rPr>
      </w:pPr>
    </w:p>
    <w:p w14:paraId="371A5487" w14:textId="082998D0" w:rsidR="00697A2D" w:rsidRPr="00697A2D" w:rsidRDefault="00697A2D" w:rsidP="00697A2D">
      <w:pPr>
        <w:rPr>
          <w:rFonts w:ascii="Arial" w:hAnsi="Arial" w:cs="Arial"/>
        </w:rPr>
      </w:pPr>
    </w:p>
    <w:p w14:paraId="3ED807E7" w14:textId="00B4066F" w:rsidR="00697A2D" w:rsidRPr="00697A2D" w:rsidRDefault="00697A2D" w:rsidP="00697A2D">
      <w:pPr>
        <w:rPr>
          <w:rFonts w:ascii="Arial" w:hAnsi="Arial" w:cs="Arial"/>
        </w:rPr>
      </w:pPr>
    </w:p>
    <w:p w14:paraId="156777D0" w14:textId="3D6C35D7" w:rsidR="00697A2D" w:rsidRPr="00697A2D" w:rsidRDefault="00697A2D" w:rsidP="00697A2D">
      <w:pPr>
        <w:rPr>
          <w:rFonts w:ascii="Arial" w:hAnsi="Arial" w:cs="Arial"/>
        </w:rPr>
      </w:pPr>
    </w:p>
    <w:p w14:paraId="7B5A3ED3" w14:textId="50291259" w:rsidR="00697A2D" w:rsidRPr="00697A2D" w:rsidRDefault="00697A2D" w:rsidP="00697A2D">
      <w:pPr>
        <w:rPr>
          <w:rFonts w:ascii="Arial" w:hAnsi="Arial" w:cs="Arial"/>
        </w:rPr>
      </w:pPr>
    </w:p>
    <w:p w14:paraId="52B1B72C" w14:textId="06CD00D5" w:rsidR="00697A2D" w:rsidRPr="00697A2D" w:rsidRDefault="00697A2D" w:rsidP="00697A2D">
      <w:pPr>
        <w:rPr>
          <w:rFonts w:ascii="Arial" w:hAnsi="Arial" w:cs="Arial"/>
        </w:rPr>
      </w:pPr>
    </w:p>
    <w:p w14:paraId="01A5A9CC" w14:textId="795DBF6E" w:rsidR="00697A2D" w:rsidRPr="00697A2D" w:rsidRDefault="00697A2D" w:rsidP="00697A2D">
      <w:pPr>
        <w:rPr>
          <w:rFonts w:ascii="Arial" w:hAnsi="Arial" w:cs="Arial"/>
        </w:rPr>
      </w:pPr>
    </w:p>
    <w:sectPr w:rsidR="00697A2D" w:rsidRPr="00697A2D" w:rsidSect="00FC70AC">
      <w:headerReference w:type="default" r:id="rId17"/>
      <w:pgSz w:w="11906" w:h="16838"/>
      <w:pgMar w:top="1440" w:right="849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6FBFD" w14:textId="77777777" w:rsidR="00F1671D" w:rsidRDefault="00F1671D" w:rsidP="00FC70AC">
      <w:pPr>
        <w:spacing w:after="0" w:line="240" w:lineRule="auto"/>
      </w:pPr>
      <w:r>
        <w:separator/>
      </w:r>
    </w:p>
  </w:endnote>
  <w:endnote w:type="continuationSeparator" w:id="0">
    <w:p w14:paraId="7EEEAACD" w14:textId="77777777" w:rsidR="00F1671D" w:rsidRDefault="00F1671D" w:rsidP="00FC7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roid Sans Fallback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0B39A" w14:textId="77777777" w:rsidR="00F1671D" w:rsidRDefault="00F1671D" w:rsidP="00FC70AC">
      <w:pPr>
        <w:spacing w:after="0" w:line="240" w:lineRule="auto"/>
      </w:pPr>
      <w:r>
        <w:separator/>
      </w:r>
    </w:p>
  </w:footnote>
  <w:footnote w:type="continuationSeparator" w:id="0">
    <w:p w14:paraId="47D9860A" w14:textId="77777777" w:rsidR="00F1671D" w:rsidRDefault="00F1671D" w:rsidP="00FC70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A4F47" w14:textId="54465A10" w:rsidR="000A0750" w:rsidRDefault="000A0750">
    <w:pPr>
      <w:pStyle w:val="Header"/>
    </w:pPr>
  </w:p>
  <w:p w14:paraId="29FA0A88" w14:textId="4FB88696" w:rsidR="000A0750" w:rsidRPr="0051170A" w:rsidRDefault="000A0750">
    <w:pPr>
      <w:pStyle w:val="Header"/>
      <w:rPr>
        <w:rFonts w:ascii="Arial" w:hAnsi="Arial" w:cs="Arial"/>
        <w:b/>
        <w:bCs/>
        <w:color w:val="767171" w:themeColor="background2" w:themeShade="80"/>
      </w:rPr>
    </w:pPr>
    <w:r w:rsidRPr="0051170A">
      <w:rPr>
        <w:rFonts w:ascii="Arial" w:hAnsi="Arial" w:cs="Arial"/>
        <w:b/>
        <w:bCs/>
        <w:color w:val="767171" w:themeColor="background2" w:themeShade="80"/>
      </w:rPr>
      <w:t>Name: Hariket Sukesh Kumar Sheth                                                  Register No.: 20BCE1975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177CE"/>
    <w:multiLevelType w:val="multilevel"/>
    <w:tmpl w:val="C2581A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C57B78"/>
    <w:multiLevelType w:val="hybridMultilevel"/>
    <w:tmpl w:val="41F479F6"/>
    <w:lvl w:ilvl="0" w:tplc="52AACD5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409F5"/>
    <w:multiLevelType w:val="hybridMultilevel"/>
    <w:tmpl w:val="C8922AA2"/>
    <w:lvl w:ilvl="0" w:tplc="F6A6CB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16"/>
        <w:szCs w:val="1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933BC"/>
    <w:multiLevelType w:val="hybridMultilevel"/>
    <w:tmpl w:val="024687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975043"/>
    <w:multiLevelType w:val="hybridMultilevel"/>
    <w:tmpl w:val="1FD82A36"/>
    <w:lvl w:ilvl="0" w:tplc="31C6DA2A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183E54"/>
    <w:multiLevelType w:val="hybridMultilevel"/>
    <w:tmpl w:val="C918282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037BB7"/>
    <w:multiLevelType w:val="hybridMultilevel"/>
    <w:tmpl w:val="354895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539D5"/>
    <w:multiLevelType w:val="hybridMultilevel"/>
    <w:tmpl w:val="A5EE44B8"/>
    <w:lvl w:ilvl="0" w:tplc="B8AAC8F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16"/>
        <w:szCs w:val="1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403044"/>
    <w:multiLevelType w:val="hybridMultilevel"/>
    <w:tmpl w:val="8DBE1F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B1AF5"/>
    <w:multiLevelType w:val="multilevel"/>
    <w:tmpl w:val="B5F287D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D80562"/>
    <w:multiLevelType w:val="multilevel"/>
    <w:tmpl w:val="48B01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14390A"/>
    <w:multiLevelType w:val="hybridMultilevel"/>
    <w:tmpl w:val="7C0EA79C"/>
    <w:lvl w:ilvl="0" w:tplc="A72277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77477"/>
    <w:multiLevelType w:val="hybridMultilevel"/>
    <w:tmpl w:val="951E1626"/>
    <w:lvl w:ilvl="0" w:tplc="FFFFFFFF">
      <w:start w:val="1"/>
      <w:numFmt w:val="lowerRoman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7164D9"/>
    <w:multiLevelType w:val="hybridMultilevel"/>
    <w:tmpl w:val="5D32CA7A"/>
    <w:lvl w:ilvl="0" w:tplc="508200FA">
      <w:start w:val="1"/>
      <w:numFmt w:val="lowerRoman"/>
      <w:lvlText w:val="%1)"/>
      <w:lvlJc w:val="left"/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925560"/>
    <w:multiLevelType w:val="multilevel"/>
    <w:tmpl w:val="26887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AE0209"/>
    <w:multiLevelType w:val="hybridMultilevel"/>
    <w:tmpl w:val="81A29816"/>
    <w:lvl w:ilvl="0" w:tplc="FFFFFFFF">
      <w:start w:val="1"/>
      <w:numFmt w:val="lowerRoman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BBD95A"/>
    <w:multiLevelType w:val="hybridMultilevel"/>
    <w:tmpl w:val="5E3463E8"/>
    <w:lvl w:ilvl="0" w:tplc="2B16590A">
      <w:start w:val="9"/>
      <w:numFmt w:val="lowerRoman"/>
      <w:lvlText w:val="%1)"/>
      <w:lvlJc w:val="left"/>
    </w:lvl>
    <w:lvl w:ilvl="1" w:tplc="4668937C">
      <w:numFmt w:val="decimal"/>
      <w:lvlText w:val=""/>
      <w:lvlJc w:val="left"/>
    </w:lvl>
    <w:lvl w:ilvl="2" w:tplc="710C6FF0">
      <w:numFmt w:val="decimal"/>
      <w:lvlText w:val=""/>
      <w:lvlJc w:val="left"/>
    </w:lvl>
    <w:lvl w:ilvl="3" w:tplc="ACB8BBA2">
      <w:numFmt w:val="decimal"/>
      <w:lvlText w:val=""/>
      <w:lvlJc w:val="left"/>
    </w:lvl>
    <w:lvl w:ilvl="4" w:tplc="BEFEB99C">
      <w:numFmt w:val="decimal"/>
      <w:lvlText w:val=""/>
      <w:lvlJc w:val="left"/>
    </w:lvl>
    <w:lvl w:ilvl="5" w:tplc="2604C152">
      <w:numFmt w:val="decimal"/>
      <w:lvlText w:val=""/>
      <w:lvlJc w:val="left"/>
    </w:lvl>
    <w:lvl w:ilvl="6" w:tplc="F9D0434A">
      <w:numFmt w:val="decimal"/>
      <w:lvlText w:val=""/>
      <w:lvlJc w:val="left"/>
    </w:lvl>
    <w:lvl w:ilvl="7" w:tplc="BB74DB56">
      <w:numFmt w:val="decimal"/>
      <w:lvlText w:val=""/>
      <w:lvlJc w:val="left"/>
    </w:lvl>
    <w:lvl w:ilvl="8" w:tplc="21A4F834">
      <w:numFmt w:val="decimal"/>
      <w:lvlText w:val=""/>
      <w:lvlJc w:val="left"/>
    </w:lvl>
  </w:abstractNum>
  <w:abstractNum w:abstractNumId="17" w15:restartNumberingAfterBreak="0">
    <w:nsid w:val="6C6C2956"/>
    <w:multiLevelType w:val="hybridMultilevel"/>
    <w:tmpl w:val="5D32CA7A"/>
    <w:lvl w:ilvl="0" w:tplc="FFFFFFFF">
      <w:start w:val="1"/>
      <w:numFmt w:val="lowerRoman"/>
      <w:lvlText w:val="%1)"/>
      <w:lvlJc w:val="left"/>
      <w:rPr>
        <w:rFonts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D04B34"/>
    <w:multiLevelType w:val="hybridMultilevel"/>
    <w:tmpl w:val="34168684"/>
    <w:lvl w:ilvl="0" w:tplc="0DB2E1A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16"/>
        <w:szCs w:val="1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3525F1"/>
    <w:multiLevelType w:val="multilevel"/>
    <w:tmpl w:val="85825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2767673"/>
    <w:multiLevelType w:val="hybridMultilevel"/>
    <w:tmpl w:val="51989028"/>
    <w:lvl w:ilvl="0" w:tplc="9A0C5B7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7F1732"/>
    <w:multiLevelType w:val="hybridMultilevel"/>
    <w:tmpl w:val="FC12F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DB5D19"/>
    <w:multiLevelType w:val="hybridMultilevel"/>
    <w:tmpl w:val="F698C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3"/>
  </w:num>
  <w:num w:numId="3">
    <w:abstractNumId w:val="17"/>
  </w:num>
  <w:num w:numId="4">
    <w:abstractNumId w:val="12"/>
  </w:num>
  <w:num w:numId="5">
    <w:abstractNumId w:val="15"/>
  </w:num>
  <w:num w:numId="6">
    <w:abstractNumId w:val="19"/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14"/>
  </w:num>
  <w:num w:numId="10">
    <w:abstractNumId w:val="4"/>
  </w:num>
  <w:num w:numId="11">
    <w:abstractNumId w:val="10"/>
  </w:num>
  <w:num w:numId="12">
    <w:abstractNumId w:val="21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3"/>
  </w:num>
  <w:num w:numId="16">
    <w:abstractNumId w:val="20"/>
  </w:num>
  <w:num w:numId="17">
    <w:abstractNumId w:val="6"/>
  </w:num>
  <w:num w:numId="18">
    <w:abstractNumId w:val="1"/>
  </w:num>
  <w:num w:numId="19">
    <w:abstractNumId w:val="7"/>
  </w:num>
  <w:num w:numId="20">
    <w:abstractNumId w:val="2"/>
  </w:num>
  <w:num w:numId="21">
    <w:abstractNumId w:val="18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10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C70AC"/>
    <w:rsid w:val="00012104"/>
    <w:rsid w:val="00017251"/>
    <w:rsid w:val="00031E3F"/>
    <w:rsid w:val="00032613"/>
    <w:rsid w:val="000340DB"/>
    <w:rsid w:val="0004191A"/>
    <w:rsid w:val="00043EB2"/>
    <w:rsid w:val="0005226A"/>
    <w:rsid w:val="000574CC"/>
    <w:rsid w:val="00061C1A"/>
    <w:rsid w:val="00062E89"/>
    <w:rsid w:val="000649A8"/>
    <w:rsid w:val="000701DD"/>
    <w:rsid w:val="00073B29"/>
    <w:rsid w:val="000A0750"/>
    <w:rsid w:val="000B1835"/>
    <w:rsid w:val="000B537F"/>
    <w:rsid w:val="000C16C9"/>
    <w:rsid w:val="000C5A83"/>
    <w:rsid w:val="000C633D"/>
    <w:rsid w:val="000D514F"/>
    <w:rsid w:val="000E1333"/>
    <w:rsid w:val="000E470B"/>
    <w:rsid w:val="000E6C59"/>
    <w:rsid w:val="0010004E"/>
    <w:rsid w:val="00102641"/>
    <w:rsid w:val="00130FB2"/>
    <w:rsid w:val="00132FFD"/>
    <w:rsid w:val="00133085"/>
    <w:rsid w:val="001367C2"/>
    <w:rsid w:val="00144F73"/>
    <w:rsid w:val="00145A30"/>
    <w:rsid w:val="00160C4C"/>
    <w:rsid w:val="001640D2"/>
    <w:rsid w:val="00167723"/>
    <w:rsid w:val="0017540F"/>
    <w:rsid w:val="00185743"/>
    <w:rsid w:val="00194CB5"/>
    <w:rsid w:val="001B5829"/>
    <w:rsid w:val="001C2E3E"/>
    <w:rsid w:val="001C3631"/>
    <w:rsid w:val="001D2D16"/>
    <w:rsid w:val="001D60CB"/>
    <w:rsid w:val="001E1080"/>
    <w:rsid w:val="001E7593"/>
    <w:rsid w:val="001E75F2"/>
    <w:rsid w:val="0020366C"/>
    <w:rsid w:val="00205CD4"/>
    <w:rsid w:val="00211803"/>
    <w:rsid w:val="0021728D"/>
    <w:rsid w:val="00221090"/>
    <w:rsid w:val="00224045"/>
    <w:rsid w:val="00227339"/>
    <w:rsid w:val="00236F6C"/>
    <w:rsid w:val="0025530C"/>
    <w:rsid w:val="00271C07"/>
    <w:rsid w:val="00272F50"/>
    <w:rsid w:val="00281B63"/>
    <w:rsid w:val="00291F35"/>
    <w:rsid w:val="002944E6"/>
    <w:rsid w:val="002A5139"/>
    <w:rsid w:val="002B719F"/>
    <w:rsid w:val="002C14DF"/>
    <w:rsid w:val="002C32CB"/>
    <w:rsid w:val="002D29EF"/>
    <w:rsid w:val="002E6166"/>
    <w:rsid w:val="002F0D32"/>
    <w:rsid w:val="00304DB2"/>
    <w:rsid w:val="00304E0F"/>
    <w:rsid w:val="00307D01"/>
    <w:rsid w:val="00314080"/>
    <w:rsid w:val="00317246"/>
    <w:rsid w:val="003256B5"/>
    <w:rsid w:val="003266AD"/>
    <w:rsid w:val="00332ED3"/>
    <w:rsid w:val="00333B07"/>
    <w:rsid w:val="0034305E"/>
    <w:rsid w:val="00345EBA"/>
    <w:rsid w:val="00376BE6"/>
    <w:rsid w:val="00380A49"/>
    <w:rsid w:val="003945F2"/>
    <w:rsid w:val="003A467F"/>
    <w:rsid w:val="003A54DF"/>
    <w:rsid w:val="003B058A"/>
    <w:rsid w:val="003B7EE4"/>
    <w:rsid w:val="003C57B2"/>
    <w:rsid w:val="003D0ACC"/>
    <w:rsid w:val="003D61C0"/>
    <w:rsid w:val="003F27D1"/>
    <w:rsid w:val="00401988"/>
    <w:rsid w:val="00404307"/>
    <w:rsid w:val="00405FCC"/>
    <w:rsid w:val="004230F0"/>
    <w:rsid w:val="00427CD4"/>
    <w:rsid w:val="0044233C"/>
    <w:rsid w:val="00453F8F"/>
    <w:rsid w:val="00461FD9"/>
    <w:rsid w:val="00484552"/>
    <w:rsid w:val="004873D6"/>
    <w:rsid w:val="004922CA"/>
    <w:rsid w:val="00495B5B"/>
    <w:rsid w:val="00497537"/>
    <w:rsid w:val="004A6016"/>
    <w:rsid w:val="004B4312"/>
    <w:rsid w:val="004B4386"/>
    <w:rsid w:val="004C693A"/>
    <w:rsid w:val="004D4609"/>
    <w:rsid w:val="004F3F37"/>
    <w:rsid w:val="004F4AA8"/>
    <w:rsid w:val="0051170A"/>
    <w:rsid w:val="0051179E"/>
    <w:rsid w:val="00514D01"/>
    <w:rsid w:val="00525F6D"/>
    <w:rsid w:val="00532DAD"/>
    <w:rsid w:val="00543484"/>
    <w:rsid w:val="0055624D"/>
    <w:rsid w:val="005662CD"/>
    <w:rsid w:val="00571894"/>
    <w:rsid w:val="00571D0E"/>
    <w:rsid w:val="00577475"/>
    <w:rsid w:val="005818A1"/>
    <w:rsid w:val="0059000B"/>
    <w:rsid w:val="00590930"/>
    <w:rsid w:val="005A1C67"/>
    <w:rsid w:val="005A2568"/>
    <w:rsid w:val="005A7550"/>
    <w:rsid w:val="005C10E3"/>
    <w:rsid w:val="005C215D"/>
    <w:rsid w:val="005C6974"/>
    <w:rsid w:val="005E1EB0"/>
    <w:rsid w:val="005E78DE"/>
    <w:rsid w:val="005F14D2"/>
    <w:rsid w:val="00601389"/>
    <w:rsid w:val="00601724"/>
    <w:rsid w:val="00607883"/>
    <w:rsid w:val="00611B7E"/>
    <w:rsid w:val="00632F89"/>
    <w:rsid w:val="00637551"/>
    <w:rsid w:val="006443FC"/>
    <w:rsid w:val="00651DA9"/>
    <w:rsid w:val="00671310"/>
    <w:rsid w:val="00676E27"/>
    <w:rsid w:val="0068069B"/>
    <w:rsid w:val="006816F3"/>
    <w:rsid w:val="00681A30"/>
    <w:rsid w:val="00697A2D"/>
    <w:rsid w:val="006A75D4"/>
    <w:rsid w:val="006B1090"/>
    <w:rsid w:val="006C0AF3"/>
    <w:rsid w:val="006C2B0C"/>
    <w:rsid w:val="006D62C2"/>
    <w:rsid w:val="006E2D31"/>
    <w:rsid w:val="006E48BE"/>
    <w:rsid w:val="006E5A37"/>
    <w:rsid w:val="006E65D5"/>
    <w:rsid w:val="006E6724"/>
    <w:rsid w:val="006F0590"/>
    <w:rsid w:val="006F6BC9"/>
    <w:rsid w:val="00700E2F"/>
    <w:rsid w:val="00702B4D"/>
    <w:rsid w:val="007055AE"/>
    <w:rsid w:val="00714694"/>
    <w:rsid w:val="00717721"/>
    <w:rsid w:val="00720D8E"/>
    <w:rsid w:val="00722D57"/>
    <w:rsid w:val="00732C07"/>
    <w:rsid w:val="00735B55"/>
    <w:rsid w:val="00737CCA"/>
    <w:rsid w:val="00737DF5"/>
    <w:rsid w:val="00743305"/>
    <w:rsid w:val="00746A49"/>
    <w:rsid w:val="00750D61"/>
    <w:rsid w:val="007561B2"/>
    <w:rsid w:val="007658E9"/>
    <w:rsid w:val="00770C04"/>
    <w:rsid w:val="007717E7"/>
    <w:rsid w:val="00785C92"/>
    <w:rsid w:val="00790707"/>
    <w:rsid w:val="007A1585"/>
    <w:rsid w:val="007A2EF2"/>
    <w:rsid w:val="007A68F3"/>
    <w:rsid w:val="007B1532"/>
    <w:rsid w:val="007B415B"/>
    <w:rsid w:val="007C0660"/>
    <w:rsid w:val="007C7C64"/>
    <w:rsid w:val="007D0830"/>
    <w:rsid w:val="007F0274"/>
    <w:rsid w:val="007F3965"/>
    <w:rsid w:val="007F4CCF"/>
    <w:rsid w:val="008008C3"/>
    <w:rsid w:val="00800B76"/>
    <w:rsid w:val="00812D16"/>
    <w:rsid w:val="008237F9"/>
    <w:rsid w:val="00832189"/>
    <w:rsid w:val="00835534"/>
    <w:rsid w:val="00841AAD"/>
    <w:rsid w:val="00842F25"/>
    <w:rsid w:val="008510F6"/>
    <w:rsid w:val="00855730"/>
    <w:rsid w:val="00857F3E"/>
    <w:rsid w:val="00870928"/>
    <w:rsid w:val="008A4C91"/>
    <w:rsid w:val="008B4B5D"/>
    <w:rsid w:val="008D1787"/>
    <w:rsid w:val="008E6532"/>
    <w:rsid w:val="008F3CE7"/>
    <w:rsid w:val="00900AE4"/>
    <w:rsid w:val="00902754"/>
    <w:rsid w:val="00904329"/>
    <w:rsid w:val="009322EA"/>
    <w:rsid w:val="00934C52"/>
    <w:rsid w:val="00943E1B"/>
    <w:rsid w:val="00947C83"/>
    <w:rsid w:val="00972ACE"/>
    <w:rsid w:val="00976EFE"/>
    <w:rsid w:val="00987BD9"/>
    <w:rsid w:val="009907F0"/>
    <w:rsid w:val="00995FC3"/>
    <w:rsid w:val="00996151"/>
    <w:rsid w:val="009A3160"/>
    <w:rsid w:val="009A325E"/>
    <w:rsid w:val="009B4F69"/>
    <w:rsid w:val="009B79EA"/>
    <w:rsid w:val="009E3AB0"/>
    <w:rsid w:val="00A03606"/>
    <w:rsid w:val="00A05775"/>
    <w:rsid w:val="00A13503"/>
    <w:rsid w:val="00A13BE6"/>
    <w:rsid w:val="00A15EC0"/>
    <w:rsid w:val="00A2397E"/>
    <w:rsid w:val="00A313F4"/>
    <w:rsid w:val="00A35559"/>
    <w:rsid w:val="00A35BF3"/>
    <w:rsid w:val="00A37EF9"/>
    <w:rsid w:val="00A41692"/>
    <w:rsid w:val="00A455FF"/>
    <w:rsid w:val="00A5238A"/>
    <w:rsid w:val="00A57CC4"/>
    <w:rsid w:val="00A65B42"/>
    <w:rsid w:val="00A665D5"/>
    <w:rsid w:val="00A67B5A"/>
    <w:rsid w:val="00A67DC0"/>
    <w:rsid w:val="00A7161A"/>
    <w:rsid w:val="00A764A4"/>
    <w:rsid w:val="00A77E03"/>
    <w:rsid w:val="00A8060F"/>
    <w:rsid w:val="00AA00BA"/>
    <w:rsid w:val="00AA297F"/>
    <w:rsid w:val="00AC0EF6"/>
    <w:rsid w:val="00AC37A7"/>
    <w:rsid w:val="00AC47DB"/>
    <w:rsid w:val="00AC7138"/>
    <w:rsid w:val="00AD5B9A"/>
    <w:rsid w:val="00B0284F"/>
    <w:rsid w:val="00B07316"/>
    <w:rsid w:val="00B2286F"/>
    <w:rsid w:val="00B23CF6"/>
    <w:rsid w:val="00B275BE"/>
    <w:rsid w:val="00B27AA2"/>
    <w:rsid w:val="00B32D42"/>
    <w:rsid w:val="00B4593A"/>
    <w:rsid w:val="00B74A39"/>
    <w:rsid w:val="00B83B3F"/>
    <w:rsid w:val="00B85497"/>
    <w:rsid w:val="00B86694"/>
    <w:rsid w:val="00B87A33"/>
    <w:rsid w:val="00B933C9"/>
    <w:rsid w:val="00B94656"/>
    <w:rsid w:val="00BB060D"/>
    <w:rsid w:val="00BB6430"/>
    <w:rsid w:val="00BD0B30"/>
    <w:rsid w:val="00BD60D0"/>
    <w:rsid w:val="00BE5AD5"/>
    <w:rsid w:val="00BF0B56"/>
    <w:rsid w:val="00BF27DF"/>
    <w:rsid w:val="00BF5C9E"/>
    <w:rsid w:val="00C06E94"/>
    <w:rsid w:val="00C1097F"/>
    <w:rsid w:val="00C21ADB"/>
    <w:rsid w:val="00C2741F"/>
    <w:rsid w:val="00C40745"/>
    <w:rsid w:val="00C565C6"/>
    <w:rsid w:val="00C56D40"/>
    <w:rsid w:val="00C60EBF"/>
    <w:rsid w:val="00C61A37"/>
    <w:rsid w:val="00C628BA"/>
    <w:rsid w:val="00C642A0"/>
    <w:rsid w:val="00C70BBE"/>
    <w:rsid w:val="00C76AA4"/>
    <w:rsid w:val="00C81D7F"/>
    <w:rsid w:val="00C85E7A"/>
    <w:rsid w:val="00C925D4"/>
    <w:rsid w:val="00C94A91"/>
    <w:rsid w:val="00CA7AE9"/>
    <w:rsid w:val="00CB7EDA"/>
    <w:rsid w:val="00CD37FB"/>
    <w:rsid w:val="00CD759C"/>
    <w:rsid w:val="00CE0458"/>
    <w:rsid w:val="00CE793B"/>
    <w:rsid w:val="00CF60EE"/>
    <w:rsid w:val="00CF660D"/>
    <w:rsid w:val="00D005AA"/>
    <w:rsid w:val="00D076CA"/>
    <w:rsid w:val="00D10785"/>
    <w:rsid w:val="00D308D1"/>
    <w:rsid w:val="00D331B3"/>
    <w:rsid w:val="00D342C5"/>
    <w:rsid w:val="00D3562B"/>
    <w:rsid w:val="00D5340B"/>
    <w:rsid w:val="00D924D8"/>
    <w:rsid w:val="00DA4E8A"/>
    <w:rsid w:val="00DA5A0A"/>
    <w:rsid w:val="00DC1F2E"/>
    <w:rsid w:val="00DC5692"/>
    <w:rsid w:val="00DC6E13"/>
    <w:rsid w:val="00DE04F7"/>
    <w:rsid w:val="00DE0613"/>
    <w:rsid w:val="00DE54DB"/>
    <w:rsid w:val="00DE6889"/>
    <w:rsid w:val="00DF31E7"/>
    <w:rsid w:val="00E02801"/>
    <w:rsid w:val="00E127C0"/>
    <w:rsid w:val="00E206EC"/>
    <w:rsid w:val="00E2313F"/>
    <w:rsid w:val="00E3086E"/>
    <w:rsid w:val="00E411AA"/>
    <w:rsid w:val="00E42CE9"/>
    <w:rsid w:val="00E571F0"/>
    <w:rsid w:val="00E62748"/>
    <w:rsid w:val="00E6322D"/>
    <w:rsid w:val="00E714C1"/>
    <w:rsid w:val="00E71A97"/>
    <w:rsid w:val="00E74E00"/>
    <w:rsid w:val="00E81AF2"/>
    <w:rsid w:val="00E82327"/>
    <w:rsid w:val="00E93887"/>
    <w:rsid w:val="00EA0166"/>
    <w:rsid w:val="00EB3C51"/>
    <w:rsid w:val="00EC139A"/>
    <w:rsid w:val="00ED5813"/>
    <w:rsid w:val="00EE45F2"/>
    <w:rsid w:val="00F029ED"/>
    <w:rsid w:val="00F1030F"/>
    <w:rsid w:val="00F1671D"/>
    <w:rsid w:val="00F23A86"/>
    <w:rsid w:val="00F35DE9"/>
    <w:rsid w:val="00F37248"/>
    <w:rsid w:val="00F446E3"/>
    <w:rsid w:val="00F55C98"/>
    <w:rsid w:val="00F61838"/>
    <w:rsid w:val="00F628A0"/>
    <w:rsid w:val="00F64ACF"/>
    <w:rsid w:val="00F65FA8"/>
    <w:rsid w:val="00F72481"/>
    <w:rsid w:val="00F8046A"/>
    <w:rsid w:val="00F90194"/>
    <w:rsid w:val="00F95573"/>
    <w:rsid w:val="00FA0528"/>
    <w:rsid w:val="00FA2980"/>
    <w:rsid w:val="00FC70AC"/>
    <w:rsid w:val="00FE1F13"/>
    <w:rsid w:val="00FE57B9"/>
    <w:rsid w:val="00FF05CC"/>
    <w:rsid w:val="00FF0F91"/>
    <w:rsid w:val="00FF151D"/>
    <w:rsid w:val="00FF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7"/>
    <o:shapelayout v:ext="edit">
      <o:idmap v:ext="edit" data="2"/>
    </o:shapelayout>
  </w:shapeDefaults>
  <w:decimalSymbol w:val="."/>
  <w:listSeparator w:val=","/>
  <w14:docId w14:val="5575F49B"/>
  <w15:docId w15:val="{CB7B5040-8161-4D1A-9CDA-073622050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70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0AC"/>
  </w:style>
  <w:style w:type="paragraph" w:styleId="Footer">
    <w:name w:val="footer"/>
    <w:basedOn w:val="Normal"/>
    <w:link w:val="FooterChar"/>
    <w:uiPriority w:val="99"/>
    <w:unhideWhenUsed/>
    <w:rsid w:val="00FC70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0AC"/>
  </w:style>
  <w:style w:type="table" w:styleId="TableGrid">
    <w:name w:val="Table Grid"/>
    <w:basedOn w:val="TableNormal"/>
    <w:uiPriority w:val="59"/>
    <w:unhideWhenUsed/>
    <w:rsid w:val="007717E7"/>
    <w:pPr>
      <w:spacing w:after="0" w:line="240" w:lineRule="auto"/>
    </w:pPr>
    <w:rPr>
      <w:rFonts w:ascii="Times New Roman" w:eastAsiaTheme="minorEastAsia" w:hAnsi="Times New Roman" w:cs="Times New Roman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81D7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qFormat/>
    <w:rsid w:val="00A2397E"/>
    <w:rPr>
      <w:rFonts w:ascii="Courier New" w:eastAsia="Times New Roman" w:hAnsi="Courier New" w:cs="Courier New"/>
      <w:sz w:val="20"/>
      <w:szCs w:val="20"/>
    </w:rPr>
  </w:style>
  <w:style w:type="paragraph" w:customStyle="1" w:styleId="PreformattedText">
    <w:name w:val="Preformatted Text"/>
    <w:basedOn w:val="Normal"/>
    <w:qFormat/>
    <w:rsid w:val="00A2397E"/>
    <w:pPr>
      <w:widowControl w:val="0"/>
      <w:suppressAutoHyphens/>
      <w:spacing w:after="0" w:line="240" w:lineRule="auto"/>
    </w:pPr>
    <w:rPr>
      <w:rFonts w:ascii="Liberation Mono" w:eastAsia="Droid Sans Fallback" w:hAnsi="Liberation Mono" w:cs="Liberation Mono"/>
      <w:kern w:val="2"/>
      <w:sz w:val="20"/>
      <w:szCs w:val="20"/>
      <w:lang w:eastAsia="zh-CN" w:bidi="hi-IN"/>
    </w:rPr>
  </w:style>
  <w:style w:type="paragraph" w:styleId="NormalWeb">
    <w:name w:val="Normal (Web)"/>
    <w:basedOn w:val="Normal"/>
    <w:uiPriority w:val="99"/>
    <w:semiHidden/>
    <w:unhideWhenUsed/>
    <w:rsid w:val="00A313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22109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637551"/>
    <w:rPr>
      <w:rFonts w:ascii="Courier New" w:eastAsia="Times New Roman" w:hAnsi="Courier New" w:cs="Courier New" w:hint="default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A455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5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5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5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5FF"/>
    <w:rPr>
      <w:b/>
      <w:bCs/>
      <w:sz w:val="20"/>
      <w:szCs w:val="20"/>
    </w:rPr>
  </w:style>
  <w:style w:type="paragraph" w:customStyle="1" w:styleId="msonormal0">
    <w:name w:val="msonormal"/>
    <w:basedOn w:val="Normal"/>
    <w:rsid w:val="00AD5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4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7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8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6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5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3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4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0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1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79D235-A4F7-4C4D-A252-29D06BF47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1551</TotalTime>
  <Pages>26</Pages>
  <Words>4836</Words>
  <Characters>27570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HARIKET SUKESH KUMAR SHETH</dc:creator>
  <cp:keywords/>
  <dc:description/>
  <cp:lastModifiedBy>HARIKET SUKESH KUMAR SHETH</cp:lastModifiedBy>
  <cp:revision>14</cp:revision>
  <cp:lastPrinted>2022-03-01T22:33:00Z</cp:lastPrinted>
  <dcterms:created xsi:type="dcterms:W3CDTF">2022-01-29T10:12:00Z</dcterms:created>
  <dcterms:modified xsi:type="dcterms:W3CDTF">2022-03-01T22:34:00Z</dcterms:modified>
</cp:coreProperties>
</file>